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3"/>
        <w:tblW w:w="4536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063780" w:rsidRPr="00920B60" w:rsidTr="00412557">
        <w:tc>
          <w:tcPr>
            <w:tcW w:w="4536" w:type="dxa"/>
          </w:tcPr>
          <w:p w:rsidR="00FD1A88" w:rsidRPr="00920B60" w:rsidRDefault="00412557" w:rsidP="00FD1A88">
            <w:pPr>
              <w:pStyle w:val="ConsPlusNormal"/>
              <w:outlineLvl w:val="0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 </w:t>
            </w:r>
            <w:r w:rsidR="008434E5" w:rsidRPr="00920B60">
              <w:rPr>
                <w:rFonts w:ascii="Times New Roman" w:hAnsi="Times New Roman" w:cs="Times New Roman"/>
                <w:sz w:val="30"/>
                <w:szCs w:val="30"/>
              </w:rPr>
              <w:t>У</w:t>
            </w:r>
            <w:r w:rsidR="00FD1A88" w:rsidRPr="00920B60">
              <w:rPr>
                <w:rFonts w:ascii="Times New Roman" w:hAnsi="Times New Roman" w:cs="Times New Roman"/>
                <w:sz w:val="30"/>
                <w:szCs w:val="30"/>
              </w:rPr>
              <w:t>тверждены</w:t>
            </w:r>
          </w:p>
        </w:tc>
      </w:tr>
      <w:tr w:rsidR="00063780" w:rsidRPr="00920B60" w:rsidTr="00412557">
        <w:tc>
          <w:tcPr>
            <w:tcW w:w="4536" w:type="dxa"/>
          </w:tcPr>
          <w:p w:rsidR="00FD1A88" w:rsidRPr="00920B60" w:rsidRDefault="00412557" w:rsidP="00FD1A88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 </w:t>
            </w:r>
            <w:r w:rsidR="003D4A6C" w:rsidRPr="00920B60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остановлением</w:t>
            </w:r>
            <w:r w:rsidRPr="00920B60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</w:t>
            </w:r>
            <w:r w:rsidR="00FD1A88" w:rsidRPr="00920B60">
              <w:rPr>
                <w:rFonts w:ascii="Times New Roman" w:hAnsi="Times New Roman" w:cs="Times New Roman"/>
                <w:sz w:val="30"/>
                <w:szCs w:val="30"/>
              </w:rPr>
              <w:t>Правительства</w:t>
            </w:r>
          </w:p>
        </w:tc>
      </w:tr>
      <w:tr w:rsidR="00063780" w:rsidRPr="00920B60" w:rsidTr="00412557">
        <w:tc>
          <w:tcPr>
            <w:tcW w:w="4536" w:type="dxa"/>
          </w:tcPr>
          <w:p w:rsidR="00FD1A88" w:rsidRPr="00920B60" w:rsidRDefault="00412557" w:rsidP="00FD1A88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 </w:t>
            </w:r>
            <w:r w:rsidR="00FD1A88" w:rsidRPr="00920B60">
              <w:rPr>
                <w:rFonts w:ascii="Times New Roman" w:hAnsi="Times New Roman" w:cs="Times New Roman"/>
                <w:sz w:val="30"/>
                <w:szCs w:val="30"/>
              </w:rPr>
              <w:t>Республики Башкортостан</w:t>
            </w:r>
          </w:p>
        </w:tc>
      </w:tr>
      <w:tr w:rsidR="00063780" w:rsidRPr="00920B60" w:rsidTr="00412557">
        <w:tc>
          <w:tcPr>
            <w:tcW w:w="4536" w:type="dxa"/>
          </w:tcPr>
          <w:p w:rsidR="00FD1A88" w:rsidRPr="00920B60" w:rsidRDefault="00412557" w:rsidP="00FD1A88">
            <w:pPr>
              <w:pStyle w:val="ConsPlusNormal"/>
              <w:outlineLvl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 </w:t>
            </w:r>
            <w:r w:rsidR="00D506B3">
              <w:rPr>
                <w:rFonts w:ascii="Times New Roman" w:hAnsi="Times New Roman" w:cs="Times New Roman"/>
                <w:sz w:val="30"/>
                <w:szCs w:val="30"/>
              </w:rPr>
              <w:t>от ________ 2017 года</w:t>
            </w:r>
          </w:p>
        </w:tc>
      </w:tr>
      <w:tr w:rsidR="00960EC9" w:rsidRPr="00920B60" w:rsidTr="00412557">
        <w:tc>
          <w:tcPr>
            <w:tcW w:w="4536" w:type="dxa"/>
          </w:tcPr>
          <w:p w:rsidR="00FD1A88" w:rsidRPr="00920B60" w:rsidRDefault="00412557" w:rsidP="00FD1A88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 xml:space="preserve">  </w:t>
            </w:r>
            <w:r w:rsidR="00FD1A88" w:rsidRPr="00920B60">
              <w:rPr>
                <w:rFonts w:ascii="Times New Roman" w:hAnsi="Times New Roman" w:cs="Times New Roman"/>
                <w:sz w:val="30"/>
                <w:szCs w:val="30"/>
              </w:rPr>
              <w:t>№ ____</w:t>
            </w:r>
          </w:p>
        </w:tc>
      </w:tr>
    </w:tbl>
    <w:p w:rsidR="007E015E" w:rsidRDefault="007E015E" w:rsidP="007E015E">
      <w:pPr>
        <w:pStyle w:val="ConsPlusNormal"/>
        <w:jc w:val="center"/>
        <w:rPr>
          <w:rFonts w:ascii="Times New Roman" w:hAnsi="Times New Roman" w:cs="Times New Roman"/>
          <w:bCs/>
          <w:sz w:val="30"/>
          <w:szCs w:val="30"/>
        </w:rPr>
      </w:pPr>
    </w:p>
    <w:p w:rsidR="005B11F1" w:rsidRDefault="005B11F1" w:rsidP="007E015E">
      <w:pPr>
        <w:pStyle w:val="ConsPlusNormal"/>
        <w:jc w:val="center"/>
        <w:rPr>
          <w:rFonts w:ascii="Times New Roman" w:hAnsi="Times New Roman" w:cs="Times New Roman"/>
          <w:bCs/>
          <w:sz w:val="30"/>
          <w:szCs w:val="30"/>
        </w:rPr>
      </w:pPr>
    </w:p>
    <w:p w:rsidR="005B11F1" w:rsidRDefault="005B11F1" w:rsidP="007E015E">
      <w:pPr>
        <w:pStyle w:val="ConsPlusNormal"/>
        <w:jc w:val="center"/>
        <w:rPr>
          <w:rFonts w:ascii="Times New Roman" w:hAnsi="Times New Roman" w:cs="Times New Roman"/>
          <w:b/>
          <w:sz w:val="30"/>
          <w:szCs w:val="30"/>
          <w:lang w:val="en-US"/>
        </w:rPr>
      </w:pPr>
      <w:r w:rsidRPr="005B11F1">
        <w:rPr>
          <w:rFonts w:ascii="Times New Roman" w:hAnsi="Times New Roman" w:cs="Times New Roman"/>
          <w:b/>
          <w:sz w:val="30"/>
          <w:szCs w:val="30"/>
        </w:rPr>
        <w:t>ИЗМЕНЕНИЯ,</w:t>
      </w:r>
    </w:p>
    <w:p w:rsidR="005B11F1" w:rsidRDefault="005B11F1" w:rsidP="00D55C85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5B11F1">
        <w:rPr>
          <w:rFonts w:ascii="Times New Roman" w:hAnsi="Times New Roman" w:cs="Times New Roman"/>
          <w:sz w:val="30"/>
          <w:szCs w:val="30"/>
        </w:rPr>
        <w:t xml:space="preserve">носимые </w:t>
      </w:r>
      <w:r>
        <w:rPr>
          <w:rFonts w:ascii="Times New Roman" w:hAnsi="Times New Roman" w:cs="Times New Roman"/>
          <w:sz w:val="30"/>
          <w:szCs w:val="30"/>
        </w:rPr>
        <w:t xml:space="preserve">в постановление Правительства Республики Башкортостан от 31 декабря 2014 года № 686 «Об утверждении государственной программы </w:t>
      </w:r>
      <w:r w:rsidRPr="005B11F1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Развитие строительного комплекса и архитектуры Республики Башкортостан</w:t>
      </w:r>
      <w:r w:rsidRPr="005B11F1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55C85" w:rsidRDefault="00D55C85" w:rsidP="00D55C85">
      <w:pPr>
        <w:pStyle w:val="ConsPlusNormal"/>
        <w:rPr>
          <w:rFonts w:ascii="Times New Roman" w:hAnsi="Times New Roman" w:cs="Times New Roman"/>
          <w:sz w:val="30"/>
          <w:szCs w:val="30"/>
        </w:rPr>
      </w:pPr>
    </w:p>
    <w:p w:rsidR="00D55C85" w:rsidRPr="00D55C85" w:rsidRDefault="00D55C85" w:rsidP="00D55C85">
      <w:pPr>
        <w:pStyle w:val="af4"/>
        <w:rPr>
          <w:sz w:val="30"/>
          <w:szCs w:val="30"/>
        </w:rPr>
      </w:pPr>
      <w:r w:rsidRPr="00D55C85">
        <w:rPr>
          <w:sz w:val="30"/>
          <w:szCs w:val="30"/>
        </w:rPr>
        <w:t>1) пункт 4 постановления изложить в следующей редакции:</w:t>
      </w:r>
    </w:p>
    <w:p w:rsidR="00D55C85" w:rsidRDefault="00D55C85" w:rsidP="00D55C85">
      <w:pPr>
        <w:pStyle w:val="af4"/>
        <w:jc w:val="both"/>
        <w:rPr>
          <w:sz w:val="30"/>
          <w:szCs w:val="30"/>
        </w:rPr>
      </w:pPr>
      <w:r>
        <w:rPr>
          <w:sz w:val="30"/>
          <w:szCs w:val="30"/>
        </w:rPr>
        <w:t>«</w:t>
      </w:r>
      <w:r w:rsidRPr="00D55C85">
        <w:rPr>
          <w:sz w:val="30"/>
          <w:szCs w:val="30"/>
        </w:rPr>
        <w:t xml:space="preserve">4. </w:t>
      </w:r>
      <w:proofErr w:type="gramStart"/>
      <w:r w:rsidRPr="00D55C85">
        <w:rPr>
          <w:sz w:val="30"/>
          <w:szCs w:val="30"/>
        </w:rPr>
        <w:t>Контроль за</w:t>
      </w:r>
      <w:proofErr w:type="gramEnd"/>
      <w:r w:rsidRPr="00D55C85">
        <w:rPr>
          <w:sz w:val="30"/>
          <w:szCs w:val="30"/>
        </w:rPr>
        <w:t xml:space="preserve"> реализацией государственной программы возложить на </w:t>
      </w:r>
      <w:r>
        <w:rPr>
          <w:sz w:val="30"/>
          <w:szCs w:val="30"/>
        </w:rPr>
        <w:t xml:space="preserve">исполняющего обязанности </w:t>
      </w:r>
      <w:r w:rsidRPr="00D55C85">
        <w:rPr>
          <w:sz w:val="30"/>
          <w:szCs w:val="30"/>
        </w:rPr>
        <w:t>заместителя Премьер-министра Правительства Респу</w:t>
      </w:r>
      <w:r>
        <w:rPr>
          <w:sz w:val="30"/>
          <w:szCs w:val="30"/>
        </w:rPr>
        <w:t xml:space="preserve">блики Башкортостан Р.Р. </w:t>
      </w:r>
      <w:proofErr w:type="spellStart"/>
      <w:r>
        <w:rPr>
          <w:sz w:val="30"/>
          <w:szCs w:val="30"/>
        </w:rPr>
        <w:t>Абдрахимова</w:t>
      </w:r>
      <w:proofErr w:type="spellEnd"/>
      <w:r w:rsidRPr="00D55C85">
        <w:rPr>
          <w:sz w:val="30"/>
          <w:szCs w:val="30"/>
        </w:rPr>
        <w:t>;</w:t>
      </w:r>
    </w:p>
    <w:p w:rsidR="00622789" w:rsidRDefault="00622789" w:rsidP="00D55C85">
      <w:pPr>
        <w:pStyle w:val="af4"/>
        <w:jc w:val="both"/>
        <w:rPr>
          <w:sz w:val="30"/>
          <w:szCs w:val="30"/>
        </w:rPr>
      </w:pPr>
      <w:r>
        <w:rPr>
          <w:sz w:val="30"/>
          <w:szCs w:val="30"/>
        </w:rPr>
        <w:t>2) в паспорте государственной программы «Развитие строительного комплекса и архитектуры Республики Башкортостан», утвержденной указанным Постановлением:</w:t>
      </w:r>
    </w:p>
    <w:p w:rsidR="00622789" w:rsidRPr="00920B60" w:rsidRDefault="00E56545" w:rsidP="00622789">
      <w:pPr>
        <w:pStyle w:val="ConsPlusNormal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hyperlink r:id="rId9" w:history="1">
        <w:r w:rsidR="00622789" w:rsidRPr="00920B60">
          <w:rPr>
            <w:rFonts w:ascii="Times New Roman" w:hAnsi="Times New Roman" w:cs="Times New Roman"/>
            <w:sz w:val="30"/>
            <w:szCs w:val="30"/>
          </w:rPr>
          <w:t>раздел</w:t>
        </w:r>
      </w:hyperlink>
      <w:r w:rsidR="00622789" w:rsidRPr="00920B60">
        <w:rPr>
          <w:rFonts w:ascii="Times New Roman" w:hAnsi="Times New Roman" w:cs="Times New Roman"/>
          <w:sz w:val="30"/>
          <w:szCs w:val="30"/>
        </w:rPr>
        <w:t xml:space="preserve"> «Ресурсное обеспечение государственной программы» изложить в следующей редакции: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622789" w:rsidRPr="00920B60" w:rsidTr="00FA2D11">
        <w:tc>
          <w:tcPr>
            <w:tcW w:w="2694" w:type="dxa"/>
          </w:tcPr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«Ресурсное  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 обеспечение 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 государственной   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 программы</w:t>
            </w:r>
          </w:p>
        </w:tc>
        <w:tc>
          <w:tcPr>
            <w:tcW w:w="6945" w:type="dxa"/>
          </w:tcPr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Общий объем финансового обеспечения государственной программы в 2015˗2021 годах    составит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69243742,2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рублей, в том числе за счет средств: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а) бюджета Республики Башкортостан –               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23699351,1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рублей, из них по годам: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ab/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2015 год – 4613044,6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2016 год – 5056884,4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2017 год – 5599061,9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2018 год – 2758805,4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1804290,2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1863311,2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18633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11,2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б)  федерального бюджета –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4941437,4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рублей, 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br/>
              <w:t>из них по годам: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2015 год – 1893206,4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2016 год – 1116502,2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2017 год – 625500,2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2018 год – 460476,8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273589,4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2020 год – 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281081,3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2021 год – 282081,3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в) местных бюджетов – 1235867,0 тыс. рублей, 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br/>
              <w:t>из них по годам: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2015 год – 485264,6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2016 год – 623818,1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2017 год – 26384,3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2018 год – 25100,0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2019 год – 25100,0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2020 год – 25100,0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2021 год – 25100,0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г) государственных внебюджетных фондов 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(государственной корпорации – Фонда содействия реформированию жилищно-коммунального хозяйства) – 3704805,3 тыс. рублей, 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из них по годам: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2015 год – 1603101,6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2016 год – 1778780,3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2017 год – 322923,4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д) внебюджетных источников – 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35015133,6 тыс. рублей, из них по годам: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2015 год – 5788107,5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2016 год – 4632879,6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2017 год – 8515299,7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2018 год – 3980436,3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2019 год – 4032803,5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2020 год – 4032803,5 тыс. рублей;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2021 год – 4032803,5 тыс. рублей»;</w:t>
            </w:r>
          </w:p>
          <w:p w:rsidR="00622789" w:rsidRPr="00920B60" w:rsidRDefault="0062278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93684A" w:rsidRDefault="00622789" w:rsidP="0062278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lastRenderedPageBreak/>
        <w:t>3</w:t>
      </w:r>
      <w:r w:rsidR="0093684A">
        <w:rPr>
          <w:rFonts w:cs="Times New Roman"/>
          <w:sz w:val="30"/>
          <w:szCs w:val="30"/>
        </w:rPr>
        <w:t>) в паспорте государственной программы «Развитие строительного комплекса и архитектуры Республики Башкортостан», утвержденной указанным Постановлением:</w:t>
      </w:r>
    </w:p>
    <w:p w:rsidR="007E015E" w:rsidRPr="00920B60" w:rsidRDefault="0093684A" w:rsidP="0093684A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а) </w:t>
      </w:r>
      <w:r w:rsidRPr="0093684A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подраздел</w:t>
      </w:r>
      <w:hyperlink r:id="rId10" w:history="1"/>
      <w:r>
        <w:rPr>
          <w:rFonts w:cs="Times New Roman"/>
          <w:sz w:val="30"/>
          <w:szCs w:val="30"/>
        </w:rPr>
        <w:t xml:space="preserve"> «Ресурсное обеспечение  подпрограммы» раздела 6.3 «</w:t>
      </w:r>
      <w:r w:rsidRPr="0093684A">
        <w:rPr>
          <w:rFonts w:cs="Times New Roman"/>
          <w:sz w:val="30"/>
          <w:szCs w:val="30"/>
        </w:rPr>
        <w:t>Паспорт подпрограммы "Государственная поддержка граждан Республики Башкортостан в приобретении жилья и развитие ипотечного жилищного кредитования"</w:t>
      </w:r>
      <w:r>
        <w:rPr>
          <w:rFonts w:cs="Times New Roman"/>
          <w:sz w:val="30"/>
          <w:szCs w:val="30"/>
        </w:rPr>
        <w:t>» изложить в следующей редакции</w:t>
      </w:r>
      <w:r w:rsidRPr="0093684A">
        <w:rPr>
          <w:rFonts w:cs="Times New Roman"/>
          <w:sz w:val="30"/>
          <w:szCs w:val="30"/>
        </w:rPr>
        <w:t>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7229"/>
      </w:tblGrid>
      <w:tr w:rsidR="0093684A" w:rsidRPr="00920B60" w:rsidTr="00FA2D11">
        <w:tc>
          <w:tcPr>
            <w:tcW w:w="2694" w:type="dxa"/>
          </w:tcPr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«Ресурсное  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 обеспечение 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 подпрограммы</w:t>
            </w:r>
          </w:p>
        </w:tc>
        <w:tc>
          <w:tcPr>
            <w:tcW w:w="7229" w:type="dxa"/>
          </w:tcPr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Общий объем финансового обеспечения подпрограммы в 2015-2021 годах составит            </w:t>
            </w:r>
            <w:r w:rsidR="00121B39">
              <w:rPr>
                <w:rFonts w:ascii="Times New Roman" w:hAnsi="Times New Roman" w:cs="Times New Roman"/>
                <w:sz w:val="30"/>
                <w:szCs w:val="30"/>
              </w:rPr>
              <w:t>23997223,9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рублей, в том числе за счет средств: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а) бюджета Республики Башкортостан – </w:t>
            </w:r>
          </w:p>
          <w:p w:rsidR="0093684A" w:rsidRPr="00920B60" w:rsidRDefault="00121B3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11283031,4</w:t>
            </w:r>
            <w:r w:rsidR="0093684A"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рублей, из них по годам: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2015 год – 1350426,7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2016 год – 1443120,2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2017 год – 1713612,4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2018 год – 1982252,9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2019 год – </w:t>
            </w:r>
            <w:r w:rsidR="00121B39">
              <w:rPr>
                <w:rFonts w:ascii="Times New Roman" w:hAnsi="Times New Roman" w:cs="Times New Roman"/>
                <w:sz w:val="30"/>
                <w:szCs w:val="30"/>
              </w:rPr>
              <w:t>1632352,9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2020 год – </w:t>
            </w:r>
            <w:r w:rsidR="00121B39">
              <w:rPr>
                <w:rFonts w:ascii="Times New Roman" w:hAnsi="Times New Roman" w:cs="Times New Roman"/>
                <w:sz w:val="30"/>
                <w:szCs w:val="30"/>
              </w:rPr>
              <w:t>1507352,9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2021 год – </w:t>
            </w:r>
            <w:r w:rsidR="00121B39">
              <w:rPr>
                <w:rFonts w:ascii="Times New Roman" w:hAnsi="Times New Roman" w:cs="Times New Roman"/>
                <w:sz w:val="30"/>
                <w:szCs w:val="30"/>
              </w:rPr>
              <w:t>15073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52,9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б) федерального бюджета –</w:t>
            </w:r>
            <w:r w:rsidR="00121B39">
              <w:rPr>
                <w:rFonts w:ascii="Times New Roman" w:hAnsi="Times New Roman" w:cs="Times New Roman"/>
                <w:sz w:val="30"/>
                <w:szCs w:val="30"/>
              </w:rPr>
              <w:t xml:space="preserve"> 5231437,4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рублей, 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br/>
              <w:t>из них по годам: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2015 год – 1893206,4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2016 год – 1116502,0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2017 год – 625500,2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2018 год – 460476,8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2019 год – </w:t>
            </w:r>
            <w:r w:rsidR="00121B39">
              <w:rPr>
                <w:rFonts w:ascii="Times New Roman" w:hAnsi="Times New Roman" w:cs="Times New Roman"/>
                <w:sz w:val="30"/>
                <w:szCs w:val="30"/>
              </w:rPr>
              <w:t>373589,4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2020 год – </w:t>
            </w:r>
            <w:r w:rsidR="00121B39">
              <w:rPr>
                <w:rFonts w:ascii="Times New Roman" w:hAnsi="Times New Roman" w:cs="Times New Roman"/>
                <w:sz w:val="30"/>
                <w:szCs w:val="30"/>
              </w:rPr>
              <w:t>378081,3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93684A" w:rsidRPr="00920B60" w:rsidRDefault="00121B3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2021 год – 378081,3</w:t>
            </w:r>
            <w:r w:rsidR="0093684A"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 xml:space="preserve">в) местных бюджетов – 183555,1 тыс. рублей, </w:t>
            </w:r>
            <w:r w:rsidRPr="00920B60">
              <w:rPr>
                <w:rFonts w:ascii="Times New Roman" w:hAnsi="Times New Roman" w:cs="Times New Roman"/>
                <w:sz w:val="30"/>
                <w:szCs w:val="30"/>
              </w:rPr>
              <w:br/>
              <w:t>из них по годам: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2015 год – 33942,2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2016 год – 23789,0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2017 год – 25423,9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2018 год – 25100,0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2019 год – 25100,0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2020 год – 25100,0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2021 год – 25100,0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г) внебюджетных источников – 6843024,7 тыс. рублей, из них по годам: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2015 год – 748107,5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2016 год – 985126,9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2017 год – 1282576,3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2018 год – 956803,5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2019 год – 956803,5 тыс. рублей;</w:t>
            </w:r>
          </w:p>
          <w:p w:rsidR="0093684A" w:rsidRPr="00920B60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2020 год – 956803,5 тыс. рублей;</w:t>
            </w:r>
          </w:p>
          <w:p w:rsidR="00121B39" w:rsidRDefault="0093684A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  <w:r w:rsidRPr="00920B60">
              <w:rPr>
                <w:rFonts w:ascii="Times New Roman" w:hAnsi="Times New Roman" w:cs="Times New Roman"/>
                <w:sz w:val="30"/>
                <w:szCs w:val="30"/>
              </w:rPr>
              <w:t>2021 год – 956803,5 тыс. рублей»;</w:t>
            </w:r>
          </w:p>
          <w:p w:rsidR="00121B39" w:rsidRPr="00920B60" w:rsidRDefault="00121B39" w:rsidP="00FA2D11">
            <w:pPr>
              <w:pStyle w:val="ConsPlusNormal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</w:tr>
    </w:tbl>
    <w:p w:rsidR="00121B39" w:rsidRDefault="004200A2" w:rsidP="00121B3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lastRenderedPageBreak/>
        <w:t xml:space="preserve">4) пункт 3.1.2 Приложения № 2 к государственной программе </w:t>
      </w:r>
      <w:r w:rsidR="00121B39">
        <w:rPr>
          <w:rFonts w:cs="Times New Roman"/>
          <w:sz w:val="30"/>
          <w:szCs w:val="30"/>
        </w:rPr>
        <w:t>изложить в следующей редакции:</w:t>
      </w:r>
    </w:p>
    <w:p w:rsidR="004200A2" w:rsidRDefault="004200A2" w:rsidP="00121B3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0"/>
          <w:szCs w:val="30"/>
        </w:rPr>
      </w:pPr>
      <w:bookmarkStart w:id="0" w:name="_GoBack"/>
      <w:bookmarkEnd w:id="0"/>
    </w:p>
    <w:p w:rsidR="004200A2" w:rsidRDefault="004200A2" w:rsidP="00121B3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0"/>
          <w:szCs w:val="30"/>
        </w:rPr>
      </w:pPr>
    </w:p>
    <w:p w:rsidR="004200A2" w:rsidRDefault="004200A2" w:rsidP="00121B3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30"/>
          <w:szCs w:val="30"/>
        </w:rPr>
      </w:pPr>
    </w:p>
    <w:sectPr w:rsidR="004200A2" w:rsidSect="00412557">
      <w:headerReference w:type="default" r:id="rId11"/>
      <w:pgSz w:w="11906" w:h="16838"/>
      <w:pgMar w:top="1418" w:right="567" w:bottom="851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545" w:rsidRDefault="00E56545" w:rsidP="004C0CA6">
      <w:pPr>
        <w:spacing w:after="0" w:line="240" w:lineRule="auto"/>
      </w:pPr>
      <w:r>
        <w:separator/>
      </w:r>
    </w:p>
  </w:endnote>
  <w:endnote w:type="continuationSeparator" w:id="0">
    <w:p w:rsidR="00E56545" w:rsidRDefault="00E56545" w:rsidP="004C0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545" w:rsidRDefault="00E56545" w:rsidP="004C0CA6">
      <w:pPr>
        <w:spacing w:after="0" w:line="240" w:lineRule="auto"/>
      </w:pPr>
      <w:r>
        <w:separator/>
      </w:r>
    </w:p>
  </w:footnote>
  <w:footnote w:type="continuationSeparator" w:id="0">
    <w:p w:rsidR="00E56545" w:rsidRDefault="00E56545" w:rsidP="004C0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4148678"/>
      <w:docPartObj>
        <w:docPartGallery w:val="Page Numbers (Top of Page)"/>
        <w:docPartUnique/>
      </w:docPartObj>
    </w:sdtPr>
    <w:sdtEndPr/>
    <w:sdtContent>
      <w:p w:rsidR="000027D2" w:rsidRDefault="00FD1D25" w:rsidP="000027D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E38">
          <w:rPr>
            <w:noProof/>
          </w:rPr>
          <w:t>3</w:t>
        </w:r>
        <w:r>
          <w:fldChar w:fldCharType="end"/>
        </w:r>
      </w:p>
      <w:p w:rsidR="0008317E" w:rsidRDefault="00E56545" w:rsidP="000027D2">
        <w:pPr>
          <w:pStyle w:val="a4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004B3"/>
    <w:multiLevelType w:val="hybridMultilevel"/>
    <w:tmpl w:val="8ABE2280"/>
    <w:lvl w:ilvl="0" w:tplc="AE56C93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1A2D739E"/>
    <w:multiLevelType w:val="hybridMultilevel"/>
    <w:tmpl w:val="3BC082D0"/>
    <w:lvl w:ilvl="0" w:tplc="9F4A72A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BF379AB"/>
    <w:multiLevelType w:val="hybridMultilevel"/>
    <w:tmpl w:val="4E98A4C4"/>
    <w:lvl w:ilvl="0" w:tplc="A6FA5ED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13401F2"/>
    <w:multiLevelType w:val="hybridMultilevel"/>
    <w:tmpl w:val="7C809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5EE4D98"/>
    <w:multiLevelType w:val="hybridMultilevel"/>
    <w:tmpl w:val="2990DCD0"/>
    <w:lvl w:ilvl="0" w:tplc="399A1440">
      <w:start w:val="2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>
    <w:nsid w:val="32786820"/>
    <w:multiLevelType w:val="hybridMultilevel"/>
    <w:tmpl w:val="92369776"/>
    <w:lvl w:ilvl="0" w:tplc="AE56C93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602322B"/>
    <w:multiLevelType w:val="hybridMultilevel"/>
    <w:tmpl w:val="A0A0C984"/>
    <w:lvl w:ilvl="0" w:tplc="37D452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9E546C1"/>
    <w:multiLevelType w:val="hybridMultilevel"/>
    <w:tmpl w:val="8ABE2280"/>
    <w:lvl w:ilvl="0" w:tplc="AE56C938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9FC2AA3"/>
    <w:multiLevelType w:val="multilevel"/>
    <w:tmpl w:val="CC08E098"/>
    <w:lvl w:ilvl="0">
      <w:start w:val="2015"/>
      <w:numFmt w:val="decimal"/>
      <w:lvlText w:val="%1"/>
      <w:lvlJc w:val="left"/>
      <w:pPr>
        <w:ind w:left="1300" w:hanging="1300"/>
      </w:pPr>
      <w:rPr>
        <w:rFonts w:hint="default"/>
      </w:rPr>
    </w:lvl>
    <w:lvl w:ilvl="1">
      <w:start w:val="2021"/>
      <w:numFmt w:val="decimal"/>
      <w:lvlText w:val="%1-%2"/>
      <w:lvlJc w:val="left"/>
      <w:pPr>
        <w:ind w:left="1300" w:hanging="13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00" w:hanging="130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00" w:hanging="13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00" w:hanging="130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0234983"/>
    <w:multiLevelType w:val="hybridMultilevel"/>
    <w:tmpl w:val="D7601DE0"/>
    <w:lvl w:ilvl="0" w:tplc="337EFA8E">
      <w:start w:val="1"/>
      <w:numFmt w:val="decimal"/>
      <w:lvlText w:val="%1."/>
      <w:lvlJc w:val="left"/>
      <w:pPr>
        <w:ind w:left="1704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087373C"/>
    <w:multiLevelType w:val="hybridMultilevel"/>
    <w:tmpl w:val="5678AD26"/>
    <w:lvl w:ilvl="0" w:tplc="FBF0B0E8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486284"/>
    <w:multiLevelType w:val="hybridMultilevel"/>
    <w:tmpl w:val="2D9ABA4C"/>
    <w:lvl w:ilvl="0" w:tplc="DF3EFCC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D4211D6"/>
    <w:multiLevelType w:val="hybridMultilevel"/>
    <w:tmpl w:val="8488EB10"/>
    <w:lvl w:ilvl="0" w:tplc="1CF08B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27F230C"/>
    <w:multiLevelType w:val="hybridMultilevel"/>
    <w:tmpl w:val="3BC082D0"/>
    <w:lvl w:ilvl="0" w:tplc="9F4A72A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DF17BA7"/>
    <w:multiLevelType w:val="hybridMultilevel"/>
    <w:tmpl w:val="5B4252AE"/>
    <w:lvl w:ilvl="0" w:tplc="3104E644">
      <w:start w:val="1"/>
      <w:numFmt w:val="decimal"/>
      <w:lvlText w:val="%1."/>
      <w:lvlJc w:val="left"/>
      <w:pPr>
        <w:ind w:left="900" w:hanging="36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0FA7B45"/>
    <w:multiLevelType w:val="hybridMultilevel"/>
    <w:tmpl w:val="D1A2AA72"/>
    <w:lvl w:ilvl="0" w:tplc="C406D14C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2"/>
  </w:num>
  <w:num w:numId="4">
    <w:abstractNumId w:val="12"/>
  </w:num>
  <w:num w:numId="5">
    <w:abstractNumId w:val="9"/>
  </w:num>
  <w:num w:numId="6">
    <w:abstractNumId w:val="1"/>
  </w:num>
  <w:num w:numId="7">
    <w:abstractNumId w:val="5"/>
  </w:num>
  <w:num w:numId="8">
    <w:abstractNumId w:val="11"/>
  </w:num>
  <w:num w:numId="9">
    <w:abstractNumId w:val="4"/>
  </w:num>
  <w:num w:numId="10">
    <w:abstractNumId w:val="7"/>
  </w:num>
  <w:num w:numId="11">
    <w:abstractNumId w:val="3"/>
  </w:num>
  <w:num w:numId="12">
    <w:abstractNumId w:val="0"/>
  </w:num>
  <w:num w:numId="13">
    <w:abstractNumId w:val="8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2C0"/>
    <w:rsid w:val="00001351"/>
    <w:rsid w:val="00001849"/>
    <w:rsid w:val="000027D2"/>
    <w:rsid w:val="000048CD"/>
    <w:rsid w:val="0000530E"/>
    <w:rsid w:val="00005DE3"/>
    <w:rsid w:val="000066F2"/>
    <w:rsid w:val="000067CC"/>
    <w:rsid w:val="00007417"/>
    <w:rsid w:val="000110F1"/>
    <w:rsid w:val="00013F5D"/>
    <w:rsid w:val="00014013"/>
    <w:rsid w:val="00014283"/>
    <w:rsid w:val="000144E2"/>
    <w:rsid w:val="0001523B"/>
    <w:rsid w:val="0001550F"/>
    <w:rsid w:val="0001557D"/>
    <w:rsid w:val="00015583"/>
    <w:rsid w:val="00015978"/>
    <w:rsid w:val="00015C16"/>
    <w:rsid w:val="00015D66"/>
    <w:rsid w:val="00016177"/>
    <w:rsid w:val="0001689B"/>
    <w:rsid w:val="00017435"/>
    <w:rsid w:val="0001750D"/>
    <w:rsid w:val="00017531"/>
    <w:rsid w:val="00017DF2"/>
    <w:rsid w:val="00017F5D"/>
    <w:rsid w:val="0002109E"/>
    <w:rsid w:val="0002135D"/>
    <w:rsid w:val="000218FA"/>
    <w:rsid w:val="000225A6"/>
    <w:rsid w:val="00022CAF"/>
    <w:rsid w:val="00023147"/>
    <w:rsid w:val="000232C1"/>
    <w:rsid w:val="000235C7"/>
    <w:rsid w:val="00023BE5"/>
    <w:rsid w:val="00023D4C"/>
    <w:rsid w:val="000245E3"/>
    <w:rsid w:val="00024996"/>
    <w:rsid w:val="00024D9C"/>
    <w:rsid w:val="00024F9E"/>
    <w:rsid w:val="00025475"/>
    <w:rsid w:val="00026815"/>
    <w:rsid w:val="000277DA"/>
    <w:rsid w:val="00030A37"/>
    <w:rsid w:val="00030C5D"/>
    <w:rsid w:val="000311A9"/>
    <w:rsid w:val="00032B03"/>
    <w:rsid w:val="000338C5"/>
    <w:rsid w:val="0003392A"/>
    <w:rsid w:val="0003405B"/>
    <w:rsid w:val="000344C1"/>
    <w:rsid w:val="000345A6"/>
    <w:rsid w:val="000363E3"/>
    <w:rsid w:val="00036FBA"/>
    <w:rsid w:val="000376D3"/>
    <w:rsid w:val="0004022F"/>
    <w:rsid w:val="0004081F"/>
    <w:rsid w:val="00040C75"/>
    <w:rsid w:val="00040CAF"/>
    <w:rsid w:val="000410E5"/>
    <w:rsid w:val="00041679"/>
    <w:rsid w:val="00042599"/>
    <w:rsid w:val="00043417"/>
    <w:rsid w:val="00044581"/>
    <w:rsid w:val="000453A8"/>
    <w:rsid w:val="000455DB"/>
    <w:rsid w:val="00046723"/>
    <w:rsid w:val="0004752A"/>
    <w:rsid w:val="00052663"/>
    <w:rsid w:val="00052A51"/>
    <w:rsid w:val="00053D83"/>
    <w:rsid w:val="00054051"/>
    <w:rsid w:val="0005442A"/>
    <w:rsid w:val="00054B3E"/>
    <w:rsid w:val="00055E5D"/>
    <w:rsid w:val="00056DE0"/>
    <w:rsid w:val="00056FC4"/>
    <w:rsid w:val="00057192"/>
    <w:rsid w:val="0006109E"/>
    <w:rsid w:val="00061C5C"/>
    <w:rsid w:val="00061E81"/>
    <w:rsid w:val="000625DB"/>
    <w:rsid w:val="0006291B"/>
    <w:rsid w:val="00063629"/>
    <w:rsid w:val="00063780"/>
    <w:rsid w:val="00063F16"/>
    <w:rsid w:val="0006562B"/>
    <w:rsid w:val="000661FF"/>
    <w:rsid w:val="0006776F"/>
    <w:rsid w:val="000702E5"/>
    <w:rsid w:val="000704C7"/>
    <w:rsid w:val="00071171"/>
    <w:rsid w:val="0007142B"/>
    <w:rsid w:val="000716E9"/>
    <w:rsid w:val="00071B0E"/>
    <w:rsid w:val="00071EC7"/>
    <w:rsid w:val="00072229"/>
    <w:rsid w:val="0007243F"/>
    <w:rsid w:val="000726AD"/>
    <w:rsid w:val="0007358A"/>
    <w:rsid w:val="00073C4B"/>
    <w:rsid w:val="000754F5"/>
    <w:rsid w:val="000770D1"/>
    <w:rsid w:val="00077381"/>
    <w:rsid w:val="00077A1B"/>
    <w:rsid w:val="00077F73"/>
    <w:rsid w:val="000819C5"/>
    <w:rsid w:val="00082345"/>
    <w:rsid w:val="000826AF"/>
    <w:rsid w:val="0008273A"/>
    <w:rsid w:val="00083145"/>
    <w:rsid w:val="0008317E"/>
    <w:rsid w:val="0008328F"/>
    <w:rsid w:val="00083750"/>
    <w:rsid w:val="00085BE4"/>
    <w:rsid w:val="00085FF0"/>
    <w:rsid w:val="0008763F"/>
    <w:rsid w:val="00090E72"/>
    <w:rsid w:val="000925BA"/>
    <w:rsid w:val="00092B8E"/>
    <w:rsid w:val="00092CA9"/>
    <w:rsid w:val="00092FCC"/>
    <w:rsid w:val="0009308D"/>
    <w:rsid w:val="00093380"/>
    <w:rsid w:val="000937F1"/>
    <w:rsid w:val="00095232"/>
    <w:rsid w:val="000965E2"/>
    <w:rsid w:val="00097C1D"/>
    <w:rsid w:val="00097E54"/>
    <w:rsid w:val="000A035B"/>
    <w:rsid w:val="000A039F"/>
    <w:rsid w:val="000A09DC"/>
    <w:rsid w:val="000A0E19"/>
    <w:rsid w:val="000A0FAB"/>
    <w:rsid w:val="000A256C"/>
    <w:rsid w:val="000A278A"/>
    <w:rsid w:val="000A2B4A"/>
    <w:rsid w:val="000A2CE7"/>
    <w:rsid w:val="000A38DF"/>
    <w:rsid w:val="000A3D9C"/>
    <w:rsid w:val="000A7748"/>
    <w:rsid w:val="000A77C2"/>
    <w:rsid w:val="000A7CB4"/>
    <w:rsid w:val="000A7EEF"/>
    <w:rsid w:val="000A7F38"/>
    <w:rsid w:val="000B1A7F"/>
    <w:rsid w:val="000B2233"/>
    <w:rsid w:val="000B2469"/>
    <w:rsid w:val="000B2FFC"/>
    <w:rsid w:val="000B34AA"/>
    <w:rsid w:val="000B4B4F"/>
    <w:rsid w:val="000B702C"/>
    <w:rsid w:val="000B7250"/>
    <w:rsid w:val="000B78F6"/>
    <w:rsid w:val="000B7BA1"/>
    <w:rsid w:val="000C1262"/>
    <w:rsid w:val="000C286A"/>
    <w:rsid w:val="000C2A73"/>
    <w:rsid w:val="000C4455"/>
    <w:rsid w:val="000C45BF"/>
    <w:rsid w:val="000C47B5"/>
    <w:rsid w:val="000C4B5D"/>
    <w:rsid w:val="000C4B91"/>
    <w:rsid w:val="000C55A4"/>
    <w:rsid w:val="000C5CB0"/>
    <w:rsid w:val="000C62EE"/>
    <w:rsid w:val="000C6896"/>
    <w:rsid w:val="000C6CAB"/>
    <w:rsid w:val="000C71E8"/>
    <w:rsid w:val="000C794A"/>
    <w:rsid w:val="000C7A3B"/>
    <w:rsid w:val="000D0BE7"/>
    <w:rsid w:val="000D2630"/>
    <w:rsid w:val="000D27E3"/>
    <w:rsid w:val="000D2867"/>
    <w:rsid w:val="000D3A77"/>
    <w:rsid w:val="000D5091"/>
    <w:rsid w:val="000D540F"/>
    <w:rsid w:val="000D5976"/>
    <w:rsid w:val="000D5E76"/>
    <w:rsid w:val="000D709E"/>
    <w:rsid w:val="000D789A"/>
    <w:rsid w:val="000E1102"/>
    <w:rsid w:val="000E207E"/>
    <w:rsid w:val="000E4F3B"/>
    <w:rsid w:val="000E5791"/>
    <w:rsid w:val="000E5E32"/>
    <w:rsid w:val="000E6838"/>
    <w:rsid w:val="000E69DE"/>
    <w:rsid w:val="000E73BA"/>
    <w:rsid w:val="000E750B"/>
    <w:rsid w:val="000E777A"/>
    <w:rsid w:val="000E7F49"/>
    <w:rsid w:val="000F079E"/>
    <w:rsid w:val="000F0E5C"/>
    <w:rsid w:val="000F20D8"/>
    <w:rsid w:val="000F294A"/>
    <w:rsid w:val="000F388D"/>
    <w:rsid w:val="000F486D"/>
    <w:rsid w:val="000F533B"/>
    <w:rsid w:val="000F6B5B"/>
    <w:rsid w:val="001001E5"/>
    <w:rsid w:val="00100223"/>
    <w:rsid w:val="00103CEA"/>
    <w:rsid w:val="0010437D"/>
    <w:rsid w:val="00107050"/>
    <w:rsid w:val="001073B6"/>
    <w:rsid w:val="001101FE"/>
    <w:rsid w:val="001110FB"/>
    <w:rsid w:val="00111D3A"/>
    <w:rsid w:val="00111D78"/>
    <w:rsid w:val="0011235F"/>
    <w:rsid w:val="0011374E"/>
    <w:rsid w:val="00113BE2"/>
    <w:rsid w:val="001144F0"/>
    <w:rsid w:val="00114CA9"/>
    <w:rsid w:val="00114CD9"/>
    <w:rsid w:val="00114F83"/>
    <w:rsid w:val="00115C79"/>
    <w:rsid w:val="00116910"/>
    <w:rsid w:val="0011704A"/>
    <w:rsid w:val="00120118"/>
    <w:rsid w:val="00121026"/>
    <w:rsid w:val="001215DB"/>
    <w:rsid w:val="00121B39"/>
    <w:rsid w:val="00122A3D"/>
    <w:rsid w:val="00122BD4"/>
    <w:rsid w:val="00123E32"/>
    <w:rsid w:val="00124668"/>
    <w:rsid w:val="00124778"/>
    <w:rsid w:val="00124A72"/>
    <w:rsid w:val="00126174"/>
    <w:rsid w:val="00127B12"/>
    <w:rsid w:val="00130223"/>
    <w:rsid w:val="001303A8"/>
    <w:rsid w:val="00130429"/>
    <w:rsid w:val="00130707"/>
    <w:rsid w:val="0013305E"/>
    <w:rsid w:val="00133D9F"/>
    <w:rsid w:val="00133E7B"/>
    <w:rsid w:val="00134227"/>
    <w:rsid w:val="00134801"/>
    <w:rsid w:val="00135E9E"/>
    <w:rsid w:val="00137747"/>
    <w:rsid w:val="001405B8"/>
    <w:rsid w:val="0014135A"/>
    <w:rsid w:val="00142183"/>
    <w:rsid w:val="00142387"/>
    <w:rsid w:val="00143D6A"/>
    <w:rsid w:val="00144134"/>
    <w:rsid w:val="00144934"/>
    <w:rsid w:val="00144AAD"/>
    <w:rsid w:val="00145196"/>
    <w:rsid w:val="00146982"/>
    <w:rsid w:val="00146E3B"/>
    <w:rsid w:val="00147CAE"/>
    <w:rsid w:val="00150F9C"/>
    <w:rsid w:val="001511A1"/>
    <w:rsid w:val="001511B3"/>
    <w:rsid w:val="00151234"/>
    <w:rsid w:val="001514B8"/>
    <w:rsid w:val="00151A84"/>
    <w:rsid w:val="0015203C"/>
    <w:rsid w:val="00153093"/>
    <w:rsid w:val="00153E40"/>
    <w:rsid w:val="00154E48"/>
    <w:rsid w:val="001553D4"/>
    <w:rsid w:val="00156FD1"/>
    <w:rsid w:val="001578FA"/>
    <w:rsid w:val="0016038D"/>
    <w:rsid w:val="00161636"/>
    <w:rsid w:val="0016214D"/>
    <w:rsid w:val="00162940"/>
    <w:rsid w:val="0016416F"/>
    <w:rsid w:val="00164851"/>
    <w:rsid w:val="0016485C"/>
    <w:rsid w:val="001658A8"/>
    <w:rsid w:val="00165C4C"/>
    <w:rsid w:val="00165FE1"/>
    <w:rsid w:val="001672E9"/>
    <w:rsid w:val="00167CD2"/>
    <w:rsid w:val="00170BBE"/>
    <w:rsid w:val="0017108C"/>
    <w:rsid w:val="00171670"/>
    <w:rsid w:val="001719A4"/>
    <w:rsid w:val="00171AA1"/>
    <w:rsid w:val="00172EF3"/>
    <w:rsid w:val="0017590B"/>
    <w:rsid w:val="001766B4"/>
    <w:rsid w:val="0017700B"/>
    <w:rsid w:val="00180845"/>
    <w:rsid w:val="00180A0D"/>
    <w:rsid w:val="00180F31"/>
    <w:rsid w:val="001811DC"/>
    <w:rsid w:val="00181A92"/>
    <w:rsid w:val="00182462"/>
    <w:rsid w:val="00182D74"/>
    <w:rsid w:val="00183F49"/>
    <w:rsid w:val="0018407E"/>
    <w:rsid w:val="00184D8C"/>
    <w:rsid w:val="00185325"/>
    <w:rsid w:val="00185DBA"/>
    <w:rsid w:val="00185E24"/>
    <w:rsid w:val="00186C31"/>
    <w:rsid w:val="00186E5E"/>
    <w:rsid w:val="0018724F"/>
    <w:rsid w:val="00190406"/>
    <w:rsid w:val="00190EDE"/>
    <w:rsid w:val="0019259A"/>
    <w:rsid w:val="00192B98"/>
    <w:rsid w:val="0019345D"/>
    <w:rsid w:val="00193473"/>
    <w:rsid w:val="00194321"/>
    <w:rsid w:val="00194795"/>
    <w:rsid w:val="00194BEC"/>
    <w:rsid w:val="00195111"/>
    <w:rsid w:val="00195D8C"/>
    <w:rsid w:val="0019628E"/>
    <w:rsid w:val="001965E0"/>
    <w:rsid w:val="00196E47"/>
    <w:rsid w:val="00197173"/>
    <w:rsid w:val="001A00A6"/>
    <w:rsid w:val="001A06AD"/>
    <w:rsid w:val="001A0A09"/>
    <w:rsid w:val="001A0B98"/>
    <w:rsid w:val="001A1354"/>
    <w:rsid w:val="001A2764"/>
    <w:rsid w:val="001A35F1"/>
    <w:rsid w:val="001A364D"/>
    <w:rsid w:val="001A4241"/>
    <w:rsid w:val="001A464D"/>
    <w:rsid w:val="001A46BD"/>
    <w:rsid w:val="001A4CBC"/>
    <w:rsid w:val="001A4FBF"/>
    <w:rsid w:val="001A5599"/>
    <w:rsid w:val="001A5E18"/>
    <w:rsid w:val="001A5F49"/>
    <w:rsid w:val="001A61B4"/>
    <w:rsid w:val="001A6CB8"/>
    <w:rsid w:val="001A772D"/>
    <w:rsid w:val="001A7FC4"/>
    <w:rsid w:val="001B0115"/>
    <w:rsid w:val="001B09EC"/>
    <w:rsid w:val="001B1480"/>
    <w:rsid w:val="001B160C"/>
    <w:rsid w:val="001B21CE"/>
    <w:rsid w:val="001B30EC"/>
    <w:rsid w:val="001B3ECE"/>
    <w:rsid w:val="001B459E"/>
    <w:rsid w:val="001B478A"/>
    <w:rsid w:val="001B4A28"/>
    <w:rsid w:val="001B4BD9"/>
    <w:rsid w:val="001B4EF5"/>
    <w:rsid w:val="001B597A"/>
    <w:rsid w:val="001B6127"/>
    <w:rsid w:val="001B66E5"/>
    <w:rsid w:val="001B6A89"/>
    <w:rsid w:val="001B78EC"/>
    <w:rsid w:val="001C02A7"/>
    <w:rsid w:val="001C0769"/>
    <w:rsid w:val="001C20BA"/>
    <w:rsid w:val="001C20CE"/>
    <w:rsid w:val="001C2135"/>
    <w:rsid w:val="001C2924"/>
    <w:rsid w:val="001C43E4"/>
    <w:rsid w:val="001C6ED8"/>
    <w:rsid w:val="001C754E"/>
    <w:rsid w:val="001C7B67"/>
    <w:rsid w:val="001C7E59"/>
    <w:rsid w:val="001D16A2"/>
    <w:rsid w:val="001D211A"/>
    <w:rsid w:val="001D2EA0"/>
    <w:rsid w:val="001D3745"/>
    <w:rsid w:val="001D3A71"/>
    <w:rsid w:val="001D3C72"/>
    <w:rsid w:val="001D43E4"/>
    <w:rsid w:val="001D452B"/>
    <w:rsid w:val="001D6438"/>
    <w:rsid w:val="001D6967"/>
    <w:rsid w:val="001D69C6"/>
    <w:rsid w:val="001D7489"/>
    <w:rsid w:val="001D7A95"/>
    <w:rsid w:val="001E0291"/>
    <w:rsid w:val="001E12C2"/>
    <w:rsid w:val="001E1968"/>
    <w:rsid w:val="001E3A40"/>
    <w:rsid w:val="001E4A9A"/>
    <w:rsid w:val="001E5ED5"/>
    <w:rsid w:val="001E5F4C"/>
    <w:rsid w:val="001E6BF1"/>
    <w:rsid w:val="001E7A1B"/>
    <w:rsid w:val="001E7FFC"/>
    <w:rsid w:val="001F0CB4"/>
    <w:rsid w:val="001F0DCF"/>
    <w:rsid w:val="001F2DBB"/>
    <w:rsid w:val="001F313D"/>
    <w:rsid w:val="001F3CDE"/>
    <w:rsid w:val="001F5377"/>
    <w:rsid w:val="001F552F"/>
    <w:rsid w:val="001F75BA"/>
    <w:rsid w:val="001F75D9"/>
    <w:rsid w:val="001F7CFE"/>
    <w:rsid w:val="001F7EBF"/>
    <w:rsid w:val="00200611"/>
    <w:rsid w:val="002009D0"/>
    <w:rsid w:val="00200A57"/>
    <w:rsid w:val="00200E14"/>
    <w:rsid w:val="00201357"/>
    <w:rsid w:val="002033BA"/>
    <w:rsid w:val="00203E14"/>
    <w:rsid w:val="00203EE5"/>
    <w:rsid w:val="002045CA"/>
    <w:rsid w:val="00206F3D"/>
    <w:rsid w:val="002070AE"/>
    <w:rsid w:val="00211AFB"/>
    <w:rsid w:val="00211C0F"/>
    <w:rsid w:val="00211D60"/>
    <w:rsid w:val="00211F6B"/>
    <w:rsid w:val="002121E3"/>
    <w:rsid w:val="002124A3"/>
    <w:rsid w:val="002125D1"/>
    <w:rsid w:val="00212A0D"/>
    <w:rsid w:val="002139AF"/>
    <w:rsid w:val="00213BE8"/>
    <w:rsid w:val="0021502E"/>
    <w:rsid w:val="00215631"/>
    <w:rsid w:val="002157A4"/>
    <w:rsid w:val="00217986"/>
    <w:rsid w:val="00217EAA"/>
    <w:rsid w:val="00220F1A"/>
    <w:rsid w:val="00221726"/>
    <w:rsid w:val="00222971"/>
    <w:rsid w:val="00223205"/>
    <w:rsid w:val="00223AC5"/>
    <w:rsid w:val="002244FF"/>
    <w:rsid w:val="00224F24"/>
    <w:rsid w:val="00225A7C"/>
    <w:rsid w:val="00225C3A"/>
    <w:rsid w:val="00225DE2"/>
    <w:rsid w:val="0022690E"/>
    <w:rsid w:val="00227078"/>
    <w:rsid w:val="002273FA"/>
    <w:rsid w:val="002277D9"/>
    <w:rsid w:val="00227930"/>
    <w:rsid w:val="00227B20"/>
    <w:rsid w:val="00230E00"/>
    <w:rsid w:val="002318CA"/>
    <w:rsid w:val="00231E4C"/>
    <w:rsid w:val="00232172"/>
    <w:rsid w:val="00232DDA"/>
    <w:rsid w:val="00234041"/>
    <w:rsid w:val="002344C8"/>
    <w:rsid w:val="00235700"/>
    <w:rsid w:val="00235DBA"/>
    <w:rsid w:val="002375D6"/>
    <w:rsid w:val="0023775B"/>
    <w:rsid w:val="00237938"/>
    <w:rsid w:val="00240543"/>
    <w:rsid w:val="00240CDA"/>
    <w:rsid w:val="0024230E"/>
    <w:rsid w:val="002427F9"/>
    <w:rsid w:val="00242967"/>
    <w:rsid w:val="00242A9D"/>
    <w:rsid w:val="00243340"/>
    <w:rsid w:val="0024392E"/>
    <w:rsid w:val="00243C24"/>
    <w:rsid w:val="002445A8"/>
    <w:rsid w:val="00244B41"/>
    <w:rsid w:val="00244E4D"/>
    <w:rsid w:val="00245C93"/>
    <w:rsid w:val="00246907"/>
    <w:rsid w:val="00246D32"/>
    <w:rsid w:val="00246DA5"/>
    <w:rsid w:val="0024759E"/>
    <w:rsid w:val="002475D7"/>
    <w:rsid w:val="00247918"/>
    <w:rsid w:val="00250260"/>
    <w:rsid w:val="0025072D"/>
    <w:rsid w:val="00250C68"/>
    <w:rsid w:val="002512AC"/>
    <w:rsid w:val="00251910"/>
    <w:rsid w:val="00251AC8"/>
    <w:rsid w:val="00251F5C"/>
    <w:rsid w:val="00252CD1"/>
    <w:rsid w:val="0025306C"/>
    <w:rsid w:val="00254386"/>
    <w:rsid w:val="0025555F"/>
    <w:rsid w:val="00256147"/>
    <w:rsid w:val="00256671"/>
    <w:rsid w:val="00256988"/>
    <w:rsid w:val="00256EC9"/>
    <w:rsid w:val="00257D77"/>
    <w:rsid w:val="0026041B"/>
    <w:rsid w:val="0026287F"/>
    <w:rsid w:val="00262AA2"/>
    <w:rsid w:val="00262F84"/>
    <w:rsid w:val="00263297"/>
    <w:rsid w:val="00263487"/>
    <w:rsid w:val="002639F8"/>
    <w:rsid w:val="00263D40"/>
    <w:rsid w:val="002649F2"/>
    <w:rsid w:val="00265646"/>
    <w:rsid w:val="00265975"/>
    <w:rsid w:val="00265E31"/>
    <w:rsid w:val="0026608E"/>
    <w:rsid w:val="00267B34"/>
    <w:rsid w:val="00267C26"/>
    <w:rsid w:val="00267D54"/>
    <w:rsid w:val="00270E9E"/>
    <w:rsid w:val="002715CE"/>
    <w:rsid w:val="00272078"/>
    <w:rsid w:val="00272169"/>
    <w:rsid w:val="00273E32"/>
    <w:rsid w:val="002740F2"/>
    <w:rsid w:val="00275F4A"/>
    <w:rsid w:val="00275FFD"/>
    <w:rsid w:val="0027722D"/>
    <w:rsid w:val="00277439"/>
    <w:rsid w:val="00277BDB"/>
    <w:rsid w:val="00277E7B"/>
    <w:rsid w:val="00277F38"/>
    <w:rsid w:val="002800BD"/>
    <w:rsid w:val="002800E5"/>
    <w:rsid w:val="00280D55"/>
    <w:rsid w:val="00280D70"/>
    <w:rsid w:val="00281967"/>
    <w:rsid w:val="002825E9"/>
    <w:rsid w:val="00283A4B"/>
    <w:rsid w:val="00283FF9"/>
    <w:rsid w:val="002845D1"/>
    <w:rsid w:val="00284D35"/>
    <w:rsid w:val="002864C6"/>
    <w:rsid w:val="00286EAF"/>
    <w:rsid w:val="002873BD"/>
    <w:rsid w:val="002879D6"/>
    <w:rsid w:val="00290851"/>
    <w:rsid w:val="00290929"/>
    <w:rsid w:val="00290F72"/>
    <w:rsid w:val="00292D40"/>
    <w:rsid w:val="00293A57"/>
    <w:rsid w:val="00294862"/>
    <w:rsid w:val="0029594C"/>
    <w:rsid w:val="00296F27"/>
    <w:rsid w:val="00297D79"/>
    <w:rsid w:val="002A06F7"/>
    <w:rsid w:val="002A098D"/>
    <w:rsid w:val="002A0B0B"/>
    <w:rsid w:val="002A2F7D"/>
    <w:rsid w:val="002A3C79"/>
    <w:rsid w:val="002A3DD9"/>
    <w:rsid w:val="002A48E7"/>
    <w:rsid w:val="002A60CB"/>
    <w:rsid w:val="002A66EA"/>
    <w:rsid w:val="002A7F1C"/>
    <w:rsid w:val="002B0199"/>
    <w:rsid w:val="002B0243"/>
    <w:rsid w:val="002B15C0"/>
    <w:rsid w:val="002B1A01"/>
    <w:rsid w:val="002B22D6"/>
    <w:rsid w:val="002B2A3D"/>
    <w:rsid w:val="002B2BA2"/>
    <w:rsid w:val="002B36AC"/>
    <w:rsid w:val="002B421F"/>
    <w:rsid w:val="002B474A"/>
    <w:rsid w:val="002B51D4"/>
    <w:rsid w:val="002B51FD"/>
    <w:rsid w:val="002B695C"/>
    <w:rsid w:val="002B7333"/>
    <w:rsid w:val="002B74E5"/>
    <w:rsid w:val="002C131A"/>
    <w:rsid w:val="002C1400"/>
    <w:rsid w:val="002C1758"/>
    <w:rsid w:val="002C24A2"/>
    <w:rsid w:val="002C2FE7"/>
    <w:rsid w:val="002C352C"/>
    <w:rsid w:val="002C375F"/>
    <w:rsid w:val="002C5010"/>
    <w:rsid w:val="002C52E2"/>
    <w:rsid w:val="002C6376"/>
    <w:rsid w:val="002C7304"/>
    <w:rsid w:val="002C7F79"/>
    <w:rsid w:val="002D0228"/>
    <w:rsid w:val="002D0DC9"/>
    <w:rsid w:val="002D13F2"/>
    <w:rsid w:val="002D15C7"/>
    <w:rsid w:val="002D15F6"/>
    <w:rsid w:val="002D17BC"/>
    <w:rsid w:val="002D2110"/>
    <w:rsid w:val="002D2322"/>
    <w:rsid w:val="002D2A90"/>
    <w:rsid w:val="002D3640"/>
    <w:rsid w:val="002D3DE6"/>
    <w:rsid w:val="002D4FA7"/>
    <w:rsid w:val="002D50A1"/>
    <w:rsid w:val="002D5251"/>
    <w:rsid w:val="002D5C27"/>
    <w:rsid w:val="002D6395"/>
    <w:rsid w:val="002D683F"/>
    <w:rsid w:val="002D6A5F"/>
    <w:rsid w:val="002D7467"/>
    <w:rsid w:val="002D771B"/>
    <w:rsid w:val="002D773C"/>
    <w:rsid w:val="002D7DE0"/>
    <w:rsid w:val="002D7EEC"/>
    <w:rsid w:val="002E2676"/>
    <w:rsid w:val="002E2E15"/>
    <w:rsid w:val="002E2F24"/>
    <w:rsid w:val="002E35FA"/>
    <w:rsid w:val="002E3E35"/>
    <w:rsid w:val="002E4C18"/>
    <w:rsid w:val="002E57A2"/>
    <w:rsid w:val="002E5CC4"/>
    <w:rsid w:val="002E659E"/>
    <w:rsid w:val="002E69A0"/>
    <w:rsid w:val="002E6AD6"/>
    <w:rsid w:val="002E6F82"/>
    <w:rsid w:val="002E705F"/>
    <w:rsid w:val="002E70C7"/>
    <w:rsid w:val="002E7247"/>
    <w:rsid w:val="002E798E"/>
    <w:rsid w:val="002F01DA"/>
    <w:rsid w:val="002F064C"/>
    <w:rsid w:val="002F073F"/>
    <w:rsid w:val="002F232C"/>
    <w:rsid w:val="002F238B"/>
    <w:rsid w:val="002F348C"/>
    <w:rsid w:val="002F5148"/>
    <w:rsid w:val="002F5943"/>
    <w:rsid w:val="002F6617"/>
    <w:rsid w:val="002F69F8"/>
    <w:rsid w:val="002F7AC6"/>
    <w:rsid w:val="003004EA"/>
    <w:rsid w:val="00300955"/>
    <w:rsid w:val="00301CE7"/>
    <w:rsid w:val="00303433"/>
    <w:rsid w:val="00303BF4"/>
    <w:rsid w:val="00304078"/>
    <w:rsid w:val="00304D6C"/>
    <w:rsid w:val="0030557B"/>
    <w:rsid w:val="00306B9F"/>
    <w:rsid w:val="00306FCA"/>
    <w:rsid w:val="0030702C"/>
    <w:rsid w:val="00310397"/>
    <w:rsid w:val="00310440"/>
    <w:rsid w:val="00310604"/>
    <w:rsid w:val="0031063E"/>
    <w:rsid w:val="00310A87"/>
    <w:rsid w:val="00311178"/>
    <w:rsid w:val="00311DA2"/>
    <w:rsid w:val="00313116"/>
    <w:rsid w:val="00314871"/>
    <w:rsid w:val="00314BFD"/>
    <w:rsid w:val="003151E1"/>
    <w:rsid w:val="003175FD"/>
    <w:rsid w:val="00320DB1"/>
    <w:rsid w:val="003221C9"/>
    <w:rsid w:val="003224BA"/>
    <w:rsid w:val="003225B5"/>
    <w:rsid w:val="00323986"/>
    <w:rsid w:val="00323CED"/>
    <w:rsid w:val="00323F52"/>
    <w:rsid w:val="0032441A"/>
    <w:rsid w:val="00324B4F"/>
    <w:rsid w:val="003250F2"/>
    <w:rsid w:val="00326A35"/>
    <w:rsid w:val="00327C13"/>
    <w:rsid w:val="00330432"/>
    <w:rsid w:val="00330C48"/>
    <w:rsid w:val="0033217C"/>
    <w:rsid w:val="00332ACD"/>
    <w:rsid w:val="00332ADD"/>
    <w:rsid w:val="00333847"/>
    <w:rsid w:val="003347AC"/>
    <w:rsid w:val="00334833"/>
    <w:rsid w:val="003358F9"/>
    <w:rsid w:val="00335BCE"/>
    <w:rsid w:val="00335DDD"/>
    <w:rsid w:val="0033698A"/>
    <w:rsid w:val="0033706F"/>
    <w:rsid w:val="003404C4"/>
    <w:rsid w:val="00340AB9"/>
    <w:rsid w:val="0034140F"/>
    <w:rsid w:val="003417E2"/>
    <w:rsid w:val="00341FB3"/>
    <w:rsid w:val="0034288A"/>
    <w:rsid w:val="003430DE"/>
    <w:rsid w:val="00343411"/>
    <w:rsid w:val="00343DD0"/>
    <w:rsid w:val="0034404B"/>
    <w:rsid w:val="003440EB"/>
    <w:rsid w:val="003446E2"/>
    <w:rsid w:val="00345581"/>
    <w:rsid w:val="00345BE6"/>
    <w:rsid w:val="00345DD1"/>
    <w:rsid w:val="0034757F"/>
    <w:rsid w:val="0034776E"/>
    <w:rsid w:val="00350A1C"/>
    <w:rsid w:val="00350C85"/>
    <w:rsid w:val="00350E7C"/>
    <w:rsid w:val="003512C4"/>
    <w:rsid w:val="00351598"/>
    <w:rsid w:val="00351E2F"/>
    <w:rsid w:val="00352449"/>
    <w:rsid w:val="0035251C"/>
    <w:rsid w:val="0035261B"/>
    <w:rsid w:val="00353151"/>
    <w:rsid w:val="0035356C"/>
    <w:rsid w:val="003547D6"/>
    <w:rsid w:val="00354836"/>
    <w:rsid w:val="003558A0"/>
    <w:rsid w:val="00355B79"/>
    <w:rsid w:val="00355D20"/>
    <w:rsid w:val="00362033"/>
    <w:rsid w:val="00362700"/>
    <w:rsid w:val="0036281D"/>
    <w:rsid w:val="00363079"/>
    <w:rsid w:val="00363945"/>
    <w:rsid w:val="00364CE5"/>
    <w:rsid w:val="00366026"/>
    <w:rsid w:val="00370CF7"/>
    <w:rsid w:val="00370F61"/>
    <w:rsid w:val="003710A9"/>
    <w:rsid w:val="00372CDB"/>
    <w:rsid w:val="0037302F"/>
    <w:rsid w:val="00374126"/>
    <w:rsid w:val="00374469"/>
    <w:rsid w:val="003746C9"/>
    <w:rsid w:val="003753F5"/>
    <w:rsid w:val="003818B0"/>
    <w:rsid w:val="00381C64"/>
    <w:rsid w:val="00381D8B"/>
    <w:rsid w:val="003822A2"/>
    <w:rsid w:val="003823DA"/>
    <w:rsid w:val="0038274E"/>
    <w:rsid w:val="00383CE5"/>
    <w:rsid w:val="00385059"/>
    <w:rsid w:val="0038595A"/>
    <w:rsid w:val="003864AB"/>
    <w:rsid w:val="00387E95"/>
    <w:rsid w:val="003902A4"/>
    <w:rsid w:val="00390F21"/>
    <w:rsid w:val="0039174B"/>
    <w:rsid w:val="003920F5"/>
    <w:rsid w:val="0039366E"/>
    <w:rsid w:val="00393A9A"/>
    <w:rsid w:val="00394313"/>
    <w:rsid w:val="0039479C"/>
    <w:rsid w:val="00394F82"/>
    <w:rsid w:val="003953A2"/>
    <w:rsid w:val="00395D16"/>
    <w:rsid w:val="003A09A7"/>
    <w:rsid w:val="003A0E38"/>
    <w:rsid w:val="003A18AB"/>
    <w:rsid w:val="003A1EAB"/>
    <w:rsid w:val="003A227C"/>
    <w:rsid w:val="003A290B"/>
    <w:rsid w:val="003A2CC9"/>
    <w:rsid w:val="003A335A"/>
    <w:rsid w:val="003A431F"/>
    <w:rsid w:val="003A4608"/>
    <w:rsid w:val="003A4967"/>
    <w:rsid w:val="003A5694"/>
    <w:rsid w:val="003A6340"/>
    <w:rsid w:val="003A6B5F"/>
    <w:rsid w:val="003A6E19"/>
    <w:rsid w:val="003A72A2"/>
    <w:rsid w:val="003B1759"/>
    <w:rsid w:val="003B1808"/>
    <w:rsid w:val="003B225A"/>
    <w:rsid w:val="003B2643"/>
    <w:rsid w:val="003B2D1B"/>
    <w:rsid w:val="003B2F9C"/>
    <w:rsid w:val="003B317C"/>
    <w:rsid w:val="003B533A"/>
    <w:rsid w:val="003B5649"/>
    <w:rsid w:val="003B56DE"/>
    <w:rsid w:val="003B5705"/>
    <w:rsid w:val="003B6B5C"/>
    <w:rsid w:val="003B6DA4"/>
    <w:rsid w:val="003C096B"/>
    <w:rsid w:val="003C174F"/>
    <w:rsid w:val="003C1754"/>
    <w:rsid w:val="003C2098"/>
    <w:rsid w:val="003C24D2"/>
    <w:rsid w:val="003C254A"/>
    <w:rsid w:val="003C2659"/>
    <w:rsid w:val="003C3E68"/>
    <w:rsid w:val="003C48A8"/>
    <w:rsid w:val="003C4920"/>
    <w:rsid w:val="003C53C1"/>
    <w:rsid w:val="003C5747"/>
    <w:rsid w:val="003C6743"/>
    <w:rsid w:val="003C7162"/>
    <w:rsid w:val="003D0975"/>
    <w:rsid w:val="003D185D"/>
    <w:rsid w:val="003D1FDD"/>
    <w:rsid w:val="003D2D70"/>
    <w:rsid w:val="003D307C"/>
    <w:rsid w:val="003D391A"/>
    <w:rsid w:val="003D4A6C"/>
    <w:rsid w:val="003D4F2C"/>
    <w:rsid w:val="003D6742"/>
    <w:rsid w:val="003D6D7E"/>
    <w:rsid w:val="003D7DE6"/>
    <w:rsid w:val="003E02C0"/>
    <w:rsid w:val="003E0BBB"/>
    <w:rsid w:val="003E3521"/>
    <w:rsid w:val="003E3F43"/>
    <w:rsid w:val="003E5748"/>
    <w:rsid w:val="003E59F9"/>
    <w:rsid w:val="003E69AE"/>
    <w:rsid w:val="003E6AC7"/>
    <w:rsid w:val="003E6D58"/>
    <w:rsid w:val="003F05A0"/>
    <w:rsid w:val="003F060C"/>
    <w:rsid w:val="003F0628"/>
    <w:rsid w:val="003F080E"/>
    <w:rsid w:val="003F0AF4"/>
    <w:rsid w:val="003F1555"/>
    <w:rsid w:val="003F390A"/>
    <w:rsid w:val="003F407B"/>
    <w:rsid w:val="003F5620"/>
    <w:rsid w:val="003F5B92"/>
    <w:rsid w:val="003F641F"/>
    <w:rsid w:val="003F6B21"/>
    <w:rsid w:val="0040012D"/>
    <w:rsid w:val="00402043"/>
    <w:rsid w:val="0040468F"/>
    <w:rsid w:val="00407563"/>
    <w:rsid w:val="0041047F"/>
    <w:rsid w:val="0041070E"/>
    <w:rsid w:val="0041097D"/>
    <w:rsid w:val="00411138"/>
    <w:rsid w:val="0041226A"/>
    <w:rsid w:val="00412557"/>
    <w:rsid w:val="0041279F"/>
    <w:rsid w:val="00412B83"/>
    <w:rsid w:val="004132AD"/>
    <w:rsid w:val="004139AF"/>
    <w:rsid w:val="0041415B"/>
    <w:rsid w:val="0041537C"/>
    <w:rsid w:val="004165C4"/>
    <w:rsid w:val="00416870"/>
    <w:rsid w:val="004200A2"/>
    <w:rsid w:val="00420A6B"/>
    <w:rsid w:val="00422C9E"/>
    <w:rsid w:val="00424EF9"/>
    <w:rsid w:val="0042578C"/>
    <w:rsid w:val="00425FEA"/>
    <w:rsid w:val="00426B8C"/>
    <w:rsid w:val="004301DF"/>
    <w:rsid w:val="0043056B"/>
    <w:rsid w:val="00430BBF"/>
    <w:rsid w:val="00430C00"/>
    <w:rsid w:val="00431142"/>
    <w:rsid w:val="00432E9A"/>
    <w:rsid w:val="004334D1"/>
    <w:rsid w:val="00434DBD"/>
    <w:rsid w:val="00436CF2"/>
    <w:rsid w:val="00440341"/>
    <w:rsid w:val="00440B82"/>
    <w:rsid w:val="00440FD4"/>
    <w:rsid w:val="004413C4"/>
    <w:rsid w:val="004419F6"/>
    <w:rsid w:val="00442D97"/>
    <w:rsid w:val="00443A36"/>
    <w:rsid w:val="00443C0D"/>
    <w:rsid w:val="004446C5"/>
    <w:rsid w:val="00445100"/>
    <w:rsid w:val="004458E6"/>
    <w:rsid w:val="00445FD7"/>
    <w:rsid w:val="00446576"/>
    <w:rsid w:val="00446857"/>
    <w:rsid w:val="004471E1"/>
    <w:rsid w:val="004476B7"/>
    <w:rsid w:val="0045030C"/>
    <w:rsid w:val="00451E12"/>
    <w:rsid w:val="004528BD"/>
    <w:rsid w:val="004528F1"/>
    <w:rsid w:val="004549EE"/>
    <w:rsid w:val="00454F91"/>
    <w:rsid w:val="004556FC"/>
    <w:rsid w:val="00455817"/>
    <w:rsid w:val="00455D9F"/>
    <w:rsid w:val="0045603D"/>
    <w:rsid w:val="00456517"/>
    <w:rsid w:val="00457095"/>
    <w:rsid w:val="004575D1"/>
    <w:rsid w:val="00457B72"/>
    <w:rsid w:val="00457F70"/>
    <w:rsid w:val="00457FD1"/>
    <w:rsid w:val="004609BE"/>
    <w:rsid w:val="00460B45"/>
    <w:rsid w:val="00461118"/>
    <w:rsid w:val="004624CA"/>
    <w:rsid w:val="004626B8"/>
    <w:rsid w:val="004633A3"/>
    <w:rsid w:val="00463703"/>
    <w:rsid w:val="00463D40"/>
    <w:rsid w:val="00464B98"/>
    <w:rsid w:val="00466600"/>
    <w:rsid w:val="004676E0"/>
    <w:rsid w:val="004679DE"/>
    <w:rsid w:val="004711C6"/>
    <w:rsid w:val="004724EB"/>
    <w:rsid w:val="00472C01"/>
    <w:rsid w:val="00472DBC"/>
    <w:rsid w:val="00475450"/>
    <w:rsid w:val="00476A30"/>
    <w:rsid w:val="00476E65"/>
    <w:rsid w:val="00476EB3"/>
    <w:rsid w:val="00477B2B"/>
    <w:rsid w:val="00477EB8"/>
    <w:rsid w:val="00477ED8"/>
    <w:rsid w:val="004804EC"/>
    <w:rsid w:val="0048134C"/>
    <w:rsid w:val="004817C1"/>
    <w:rsid w:val="004819A9"/>
    <w:rsid w:val="0048268F"/>
    <w:rsid w:val="00483226"/>
    <w:rsid w:val="00483ABF"/>
    <w:rsid w:val="00485239"/>
    <w:rsid w:val="0048586F"/>
    <w:rsid w:val="00485D26"/>
    <w:rsid w:val="00487E40"/>
    <w:rsid w:val="00490F3F"/>
    <w:rsid w:val="004914CE"/>
    <w:rsid w:val="00491802"/>
    <w:rsid w:val="00493927"/>
    <w:rsid w:val="004942A9"/>
    <w:rsid w:val="00495B6F"/>
    <w:rsid w:val="00495CEA"/>
    <w:rsid w:val="00496887"/>
    <w:rsid w:val="00496C9D"/>
    <w:rsid w:val="00497619"/>
    <w:rsid w:val="004A073E"/>
    <w:rsid w:val="004A194A"/>
    <w:rsid w:val="004A28DD"/>
    <w:rsid w:val="004A309D"/>
    <w:rsid w:val="004A4023"/>
    <w:rsid w:val="004A4E1E"/>
    <w:rsid w:val="004A6142"/>
    <w:rsid w:val="004A6403"/>
    <w:rsid w:val="004A778A"/>
    <w:rsid w:val="004A79D1"/>
    <w:rsid w:val="004B0243"/>
    <w:rsid w:val="004B0442"/>
    <w:rsid w:val="004B1491"/>
    <w:rsid w:val="004B2905"/>
    <w:rsid w:val="004B2A63"/>
    <w:rsid w:val="004B3172"/>
    <w:rsid w:val="004B469D"/>
    <w:rsid w:val="004B476B"/>
    <w:rsid w:val="004B50AD"/>
    <w:rsid w:val="004B60D6"/>
    <w:rsid w:val="004B69DF"/>
    <w:rsid w:val="004B730F"/>
    <w:rsid w:val="004C0A66"/>
    <w:rsid w:val="004C0CA6"/>
    <w:rsid w:val="004C148A"/>
    <w:rsid w:val="004C1A47"/>
    <w:rsid w:val="004C1F34"/>
    <w:rsid w:val="004C22C4"/>
    <w:rsid w:val="004C2B6F"/>
    <w:rsid w:val="004C2E10"/>
    <w:rsid w:val="004C3132"/>
    <w:rsid w:val="004C68E2"/>
    <w:rsid w:val="004C72DB"/>
    <w:rsid w:val="004C79B8"/>
    <w:rsid w:val="004D03C6"/>
    <w:rsid w:val="004D1751"/>
    <w:rsid w:val="004D190B"/>
    <w:rsid w:val="004D2653"/>
    <w:rsid w:val="004D2767"/>
    <w:rsid w:val="004D2773"/>
    <w:rsid w:val="004D47F3"/>
    <w:rsid w:val="004D4D95"/>
    <w:rsid w:val="004D6ABF"/>
    <w:rsid w:val="004D6B26"/>
    <w:rsid w:val="004D7B9B"/>
    <w:rsid w:val="004E0656"/>
    <w:rsid w:val="004E13CA"/>
    <w:rsid w:val="004E13F3"/>
    <w:rsid w:val="004E15C5"/>
    <w:rsid w:val="004E1F49"/>
    <w:rsid w:val="004E27A7"/>
    <w:rsid w:val="004E3029"/>
    <w:rsid w:val="004E46EB"/>
    <w:rsid w:val="004E4DD0"/>
    <w:rsid w:val="004E5751"/>
    <w:rsid w:val="004E5B89"/>
    <w:rsid w:val="004E5CB9"/>
    <w:rsid w:val="004E5F5D"/>
    <w:rsid w:val="004E64C6"/>
    <w:rsid w:val="004E6728"/>
    <w:rsid w:val="004E6F07"/>
    <w:rsid w:val="004E7A8B"/>
    <w:rsid w:val="004F130B"/>
    <w:rsid w:val="004F1869"/>
    <w:rsid w:val="004F1A82"/>
    <w:rsid w:val="004F1C84"/>
    <w:rsid w:val="004F1CC9"/>
    <w:rsid w:val="004F2A18"/>
    <w:rsid w:val="004F2E33"/>
    <w:rsid w:val="004F471C"/>
    <w:rsid w:val="004F5E7D"/>
    <w:rsid w:val="004F6AF7"/>
    <w:rsid w:val="004F6F6D"/>
    <w:rsid w:val="004F74F8"/>
    <w:rsid w:val="004F757F"/>
    <w:rsid w:val="004F7B0C"/>
    <w:rsid w:val="0050135D"/>
    <w:rsid w:val="0050140B"/>
    <w:rsid w:val="00501E50"/>
    <w:rsid w:val="00501FF0"/>
    <w:rsid w:val="005034A8"/>
    <w:rsid w:val="00503CFF"/>
    <w:rsid w:val="00506C85"/>
    <w:rsid w:val="00507421"/>
    <w:rsid w:val="00507C91"/>
    <w:rsid w:val="00507E01"/>
    <w:rsid w:val="00511ACF"/>
    <w:rsid w:val="00511D32"/>
    <w:rsid w:val="00511D62"/>
    <w:rsid w:val="00513293"/>
    <w:rsid w:val="0051358D"/>
    <w:rsid w:val="00514546"/>
    <w:rsid w:val="005160B6"/>
    <w:rsid w:val="00516DFD"/>
    <w:rsid w:val="005200C0"/>
    <w:rsid w:val="005209D3"/>
    <w:rsid w:val="00520A25"/>
    <w:rsid w:val="005218C1"/>
    <w:rsid w:val="005238B8"/>
    <w:rsid w:val="005242EA"/>
    <w:rsid w:val="005246DF"/>
    <w:rsid w:val="005250D2"/>
    <w:rsid w:val="005252F0"/>
    <w:rsid w:val="005258E7"/>
    <w:rsid w:val="00525AE6"/>
    <w:rsid w:val="00526335"/>
    <w:rsid w:val="0052740E"/>
    <w:rsid w:val="00530130"/>
    <w:rsid w:val="005307EF"/>
    <w:rsid w:val="00530A38"/>
    <w:rsid w:val="00531363"/>
    <w:rsid w:val="00531727"/>
    <w:rsid w:val="00531C07"/>
    <w:rsid w:val="00532FFC"/>
    <w:rsid w:val="005337BE"/>
    <w:rsid w:val="0053393B"/>
    <w:rsid w:val="00535222"/>
    <w:rsid w:val="005357FE"/>
    <w:rsid w:val="00535C66"/>
    <w:rsid w:val="00536722"/>
    <w:rsid w:val="005367EF"/>
    <w:rsid w:val="005373E9"/>
    <w:rsid w:val="00540EFE"/>
    <w:rsid w:val="00541058"/>
    <w:rsid w:val="005422A3"/>
    <w:rsid w:val="00542BE9"/>
    <w:rsid w:val="00542D5B"/>
    <w:rsid w:val="0054379B"/>
    <w:rsid w:val="00545722"/>
    <w:rsid w:val="005458BE"/>
    <w:rsid w:val="00546288"/>
    <w:rsid w:val="005463F2"/>
    <w:rsid w:val="00546AB3"/>
    <w:rsid w:val="00546F53"/>
    <w:rsid w:val="005479A9"/>
    <w:rsid w:val="00547EC9"/>
    <w:rsid w:val="00550A73"/>
    <w:rsid w:val="005511FA"/>
    <w:rsid w:val="005518FE"/>
    <w:rsid w:val="00552183"/>
    <w:rsid w:val="005523C6"/>
    <w:rsid w:val="0055290A"/>
    <w:rsid w:val="005534D4"/>
    <w:rsid w:val="005538EE"/>
    <w:rsid w:val="005543A1"/>
    <w:rsid w:val="0055480C"/>
    <w:rsid w:val="005548EA"/>
    <w:rsid w:val="00554AA2"/>
    <w:rsid w:val="00554B48"/>
    <w:rsid w:val="0055580E"/>
    <w:rsid w:val="00555B52"/>
    <w:rsid w:val="0055760E"/>
    <w:rsid w:val="00557AB9"/>
    <w:rsid w:val="00557B49"/>
    <w:rsid w:val="00557C24"/>
    <w:rsid w:val="00557ED2"/>
    <w:rsid w:val="0056011E"/>
    <w:rsid w:val="00561070"/>
    <w:rsid w:val="00561561"/>
    <w:rsid w:val="005616BD"/>
    <w:rsid w:val="00561A25"/>
    <w:rsid w:val="00561CB1"/>
    <w:rsid w:val="00561FD0"/>
    <w:rsid w:val="005621D0"/>
    <w:rsid w:val="005622A3"/>
    <w:rsid w:val="00562D78"/>
    <w:rsid w:val="0056346E"/>
    <w:rsid w:val="00563AAA"/>
    <w:rsid w:val="00563BEC"/>
    <w:rsid w:val="00563E4A"/>
    <w:rsid w:val="00564153"/>
    <w:rsid w:val="005641C1"/>
    <w:rsid w:val="0056594D"/>
    <w:rsid w:val="00565C21"/>
    <w:rsid w:val="00565E2C"/>
    <w:rsid w:val="00566785"/>
    <w:rsid w:val="00567AB9"/>
    <w:rsid w:val="00570643"/>
    <w:rsid w:val="00570E07"/>
    <w:rsid w:val="005718F2"/>
    <w:rsid w:val="00571FA5"/>
    <w:rsid w:val="005720C9"/>
    <w:rsid w:val="00572BC2"/>
    <w:rsid w:val="005733F6"/>
    <w:rsid w:val="00574008"/>
    <w:rsid w:val="0057507B"/>
    <w:rsid w:val="005750EF"/>
    <w:rsid w:val="005755FA"/>
    <w:rsid w:val="0057665E"/>
    <w:rsid w:val="00576D28"/>
    <w:rsid w:val="00577104"/>
    <w:rsid w:val="0057742B"/>
    <w:rsid w:val="00577B59"/>
    <w:rsid w:val="005803EF"/>
    <w:rsid w:val="005807B4"/>
    <w:rsid w:val="00582AB2"/>
    <w:rsid w:val="005834ED"/>
    <w:rsid w:val="00583A20"/>
    <w:rsid w:val="0058415A"/>
    <w:rsid w:val="0058447E"/>
    <w:rsid w:val="00584EA3"/>
    <w:rsid w:val="00585E67"/>
    <w:rsid w:val="00586458"/>
    <w:rsid w:val="005870BE"/>
    <w:rsid w:val="00587D8E"/>
    <w:rsid w:val="0059047E"/>
    <w:rsid w:val="005908EF"/>
    <w:rsid w:val="005909E8"/>
    <w:rsid w:val="00592234"/>
    <w:rsid w:val="00592A3B"/>
    <w:rsid w:val="00592B72"/>
    <w:rsid w:val="00592D08"/>
    <w:rsid w:val="005933EB"/>
    <w:rsid w:val="0059344E"/>
    <w:rsid w:val="00594169"/>
    <w:rsid w:val="00594623"/>
    <w:rsid w:val="00594725"/>
    <w:rsid w:val="00594787"/>
    <w:rsid w:val="00594DF3"/>
    <w:rsid w:val="005963F7"/>
    <w:rsid w:val="00596D09"/>
    <w:rsid w:val="005974D0"/>
    <w:rsid w:val="00597B80"/>
    <w:rsid w:val="00597CA5"/>
    <w:rsid w:val="005A0031"/>
    <w:rsid w:val="005A0D67"/>
    <w:rsid w:val="005A12A4"/>
    <w:rsid w:val="005A1363"/>
    <w:rsid w:val="005A1B0E"/>
    <w:rsid w:val="005A1C00"/>
    <w:rsid w:val="005A3392"/>
    <w:rsid w:val="005A33CF"/>
    <w:rsid w:val="005A3910"/>
    <w:rsid w:val="005A4C75"/>
    <w:rsid w:val="005A4CA6"/>
    <w:rsid w:val="005A5DE1"/>
    <w:rsid w:val="005A74C9"/>
    <w:rsid w:val="005B00D5"/>
    <w:rsid w:val="005B0433"/>
    <w:rsid w:val="005B06D1"/>
    <w:rsid w:val="005B0806"/>
    <w:rsid w:val="005B0A23"/>
    <w:rsid w:val="005B11F1"/>
    <w:rsid w:val="005B2DDF"/>
    <w:rsid w:val="005B3406"/>
    <w:rsid w:val="005B3E19"/>
    <w:rsid w:val="005B4B9E"/>
    <w:rsid w:val="005B63C4"/>
    <w:rsid w:val="005B77BE"/>
    <w:rsid w:val="005C067A"/>
    <w:rsid w:val="005C0FEB"/>
    <w:rsid w:val="005C101B"/>
    <w:rsid w:val="005C1C9F"/>
    <w:rsid w:val="005C1CFD"/>
    <w:rsid w:val="005C2F85"/>
    <w:rsid w:val="005C3D6E"/>
    <w:rsid w:val="005C56AE"/>
    <w:rsid w:val="005C572C"/>
    <w:rsid w:val="005C59BB"/>
    <w:rsid w:val="005C5C5C"/>
    <w:rsid w:val="005C7191"/>
    <w:rsid w:val="005D025F"/>
    <w:rsid w:val="005D0A76"/>
    <w:rsid w:val="005D105B"/>
    <w:rsid w:val="005D19FB"/>
    <w:rsid w:val="005D2AB8"/>
    <w:rsid w:val="005D4396"/>
    <w:rsid w:val="005D5868"/>
    <w:rsid w:val="005D5B74"/>
    <w:rsid w:val="005D60EA"/>
    <w:rsid w:val="005D6D70"/>
    <w:rsid w:val="005D75A1"/>
    <w:rsid w:val="005D7966"/>
    <w:rsid w:val="005E015E"/>
    <w:rsid w:val="005E0B0F"/>
    <w:rsid w:val="005E0C63"/>
    <w:rsid w:val="005E0FCE"/>
    <w:rsid w:val="005E1A27"/>
    <w:rsid w:val="005E1A3D"/>
    <w:rsid w:val="005E45DF"/>
    <w:rsid w:val="005E4828"/>
    <w:rsid w:val="005E545E"/>
    <w:rsid w:val="005E57A3"/>
    <w:rsid w:val="005E5D21"/>
    <w:rsid w:val="005E6433"/>
    <w:rsid w:val="005E6729"/>
    <w:rsid w:val="005E6D96"/>
    <w:rsid w:val="005F167B"/>
    <w:rsid w:val="005F1907"/>
    <w:rsid w:val="005F2DC1"/>
    <w:rsid w:val="005F378B"/>
    <w:rsid w:val="005F4294"/>
    <w:rsid w:val="005F46B2"/>
    <w:rsid w:val="005F5501"/>
    <w:rsid w:val="005F5B41"/>
    <w:rsid w:val="005F6B35"/>
    <w:rsid w:val="005F78AB"/>
    <w:rsid w:val="00600073"/>
    <w:rsid w:val="00600640"/>
    <w:rsid w:val="00600CC4"/>
    <w:rsid w:val="00601013"/>
    <w:rsid w:val="006010A4"/>
    <w:rsid w:val="0060135A"/>
    <w:rsid w:val="0060159D"/>
    <w:rsid w:val="00602128"/>
    <w:rsid w:val="00603921"/>
    <w:rsid w:val="00603A73"/>
    <w:rsid w:val="00603AE9"/>
    <w:rsid w:val="0060465F"/>
    <w:rsid w:val="00604C46"/>
    <w:rsid w:val="006077D5"/>
    <w:rsid w:val="00610875"/>
    <w:rsid w:val="00611375"/>
    <w:rsid w:val="00612AC8"/>
    <w:rsid w:val="00615FA3"/>
    <w:rsid w:val="00616736"/>
    <w:rsid w:val="00616927"/>
    <w:rsid w:val="00620269"/>
    <w:rsid w:val="006208D6"/>
    <w:rsid w:val="006216C7"/>
    <w:rsid w:val="00621EB0"/>
    <w:rsid w:val="00622789"/>
    <w:rsid w:val="006238B2"/>
    <w:rsid w:val="00623BAD"/>
    <w:rsid w:val="00623EBB"/>
    <w:rsid w:val="00624565"/>
    <w:rsid w:val="00625081"/>
    <w:rsid w:val="006269AF"/>
    <w:rsid w:val="00626AAF"/>
    <w:rsid w:val="0062711A"/>
    <w:rsid w:val="0062780C"/>
    <w:rsid w:val="00627D66"/>
    <w:rsid w:val="00627FAA"/>
    <w:rsid w:val="0063047C"/>
    <w:rsid w:val="00631491"/>
    <w:rsid w:val="00631902"/>
    <w:rsid w:val="00632C06"/>
    <w:rsid w:val="00635B70"/>
    <w:rsid w:val="00640EFE"/>
    <w:rsid w:val="00642181"/>
    <w:rsid w:val="00642928"/>
    <w:rsid w:val="00642B67"/>
    <w:rsid w:val="006435F7"/>
    <w:rsid w:val="0064627F"/>
    <w:rsid w:val="006466CB"/>
    <w:rsid w:val="00646D9C"/>
    <w:rsid w:val="00646F2E"/>
    <w:rsid w:val="00647DC9"/>
    <w:rsid w:val="00647F0F"/>
    <w:rsid w:val="00650257"/>
    <w:rsid w:val="0065053C"/>
    <w:rsid w:val="00651551"/>
    <w:rsid w:val="00651886"/>
    <w:rsid w:val="00651F7B"/>
    <w:rsid w:val="00651FDF"/>
    <w:rsid w:val="00652468"/>
    <w:rsid w:val="00652F51"/>
    <w:rsid w:val="00653AC0"/>
    <w:rsid w:val="00653CEC"/>
    <w:rsid w:val="00654828"/>
    <w:rsid w:val="00655506"/>
    <w:rsid w:val="00656167"/>
    <w:rsid w:val="00657865"/>
    <w:rsid w:val="006578CB"/>
    <w:rsid w:val="006605DB"/>
    <w:rsid w:val="00660EEB"/>
    <w:rsid w:val="00662424"/>
    <w:rsid w:val="00662473"/>
    <w:rsid w:val="006627AC"/>
    <w:rsid w:val="00663193"/>
    <w:rsid w:val="00663564"/>
    <w:rsid w:val="006636E0"/>
    <w:rsid w:val="0066372E"/>
    <w:rsid w:val="00663BB6"/>
    <w:rsid w:val="00663FB4"/>
    <w:rsid w:val="0066482F"/>
    <w:rsid w:val="006655B8"/>
    <w:rsid w:val="00665B62"/>
    <w:rsid w:val="00666079"/>
    <w:rsid w:val="0066614D"/>
    <w:rsid w:val="0066681F"/>
    <w:rsid w:val="00666911"/>
    <w:rsid w:val="0066748F"/>
    <w:rsid w:val="00667D09"/>
    <w:rsid w:val="00670E77"/>
    <w:rsid w:val="00671B88"/>
    <w:rsid w:val="00671C0D"/>
    <w:rsid w:val="00673C0F"/>
    <w:rsid w:val="00674046"/>
    <w:rsid w:val="00674314"/>
    <w:rsid w:val="00674D03"/>
    <w:rsid w:val="006755A4"/>
    <w:rsid w:val="006766C0"/>
    <w:rsid w:val="00677560"/>
    <w:rsid w:val="0067774B"/>
    <w:rsid w:val="0067780A"/>
    <w:rsid w:val="00677C33"/>
    <w:rsid w:val="00680488"/>
    <w:rsid w:val="00680A3C"/>
    <w:rsid w:val="006819EB"/>
    <w:rsid w:val="00681A54"/>
    <w:rsid w:val="00681A6A"/>
    <w:rsid w:val="0068240D"/>
    <w:rsid w:val="00683417"/>
    <w:rsid w:val="0068368D"/>
    <w:rsid w:val="00683FBE"/>
    <w:rsid w:val="006854EC"/>
    <w:rsid w:val="00685606"/>
    <w:rsid w:val="006876D3"/>
    <w:rsid w:val="00687ACB"/>
    <w:rsid w:val="00690326"/>
    <w:rsid w:val="006907F8"/>
    <w:rsid w:val="00690F18"/>
    <w:rsid w:val="00691581"/>
    <w:rsid w:val="00692421"/>
    <w:rsid w:val="006928FB"/>
    <w:rsid w:val="0069317C"/>
    <w:rsid w:val="006932BD"/>
    <w:rsid w:val="00695817"/>
    <w:rsid w:val="006961A7"/>
    <w:rsid w:val="00696786"/>
    <w:rsid w:val="0069689C"/>
    <w:rsid w:val="006971F9"/>
    <w:rsid w:val="00697536"/>
    <w:rsid w:val="00697693"/>
    <w:rsid w:val="00697C75"/>
    <w:rsid w:val="006A18F2"/>
    <w:rsid w:val="006A1A5F"/>
    <w:rsid w:val="006A1C5D"/>
    <w:rsid w:val="006A2402"/>
    <w:rsid w:val="006A2CC0"/>
    <w:rsid w:val="006A3C5A"/>
    <w:rsid w:val="006A4291"/>
    <w:rsid w:val="006A4483"/>
    <w:rsid w:val="006A49A0"/>
    <w:rsid w:val="006A4CF8"/>
    <w:rsid w:val="006A5D7B"/>
    <w:rsid w:val="006A610A"/>
    <w:rsid w:val="006A66A1"/>
    <w:rsid w:val="006A6C34"/>
    <w:rsid w:val="006A7445"/>
    <w:rsid w:val="006A76A1"/>
    <w:rsid w:val="006A7BE6"/>
    <w:rsid w:val="006B0105"/>
    <w:rsid w:val="006B0824"/>
    <w:rsid w:val="006B0ABC"/>
    <w:rsid w:val="006B1049"/>
    <w:rsid w:val="006B185D"/>
    <w:rsid w:val="006B2236"/>
    <w:rsid w:val="006B2267"/>
    <w:rsid w:val="006B2427"/>
    <w:rsid w:val="006B2E08"/>
    <w:rsid w:val="006B317A"/>
    <w:rsid w:val="006B3578"/>
    <w:rsid w:val="006B4C7E"/>
    <w:rsid w:val="006B52B0"/>
    <w:rsid w:val="006B5A00"/>
    <w:rsid w:val="006B5A35"/>
    <w:rsid w:val="006B5B5E"/>
    <w:rsid w:val="006B5F81"/>
    <w:rsid w:val="006B639A"/>
    <w:rsid w:val="006B7314"/>
    <w:rsid w:val="006B7C0C"/>
    <w:rsid w:val="006B7E7A"/>
    <w:rsid w:val="006C064E"/>
    <w:rsid w:val="006C0D89"/>
    <w:rsid w:val="006C10DA"/>
    <w:rsid w:val="006C13F9"/>
    <w:rsid w:val="006C15BB"/>
    <w:rsid w:val="006C29FF"/>
    <w:rsid w:val="006C35BF"/>
    <w:rsid w:val="006C3A7C"/>
    <w:rsid w:val="006C3B4B"/>
    <w:rsid w:val="006C5335"/>
    <w:rsid w:val="006C648E"/>
    <w:rsid w:val="006C76E1"/>
    <w:rsid w:val="006D17F8"/>
    <w:rsid w:val="006D2008"/>
    <w:rsid w:val="006D2D94"/>
    <w:rsid w:val="006D2EE6"/>
    <w:rsid w:val="006D3597"/>
    <w:rsid w:val="006D3608"/>
    <w:rsid w:val="006D511C"/>
    <w:rsid w:val="006D582C"/>
    <w:rsid w:val="006D592A"/>
    <w:rsid w:val="006D5A8B"/>
    <w:rsid w:val="006D60A2"/>
    <w:rsid w:val="006D62B9"/>
    <w:rsid w:val="006D7457"/>
    <w:rsid w:val="006D775D"/>
    <w:rsid w:val="006E1861"/>
    <w:rsid w:val="006E598B"/>
    <w:rsid w:val="006E5BD8"/>
    <w:rsid w:val="006E5FE1"/>
    <w:rsid w:val="006E6931"/>
    <w:rsid w:val="006E6B0A"/>
    <w:rsid w:val="006E7C45"/>
    <w:rsid w:val="006F00CF"/>
    <w:rsid w:val="006F0B0D"/>
    <w:rsid w:val="006F3C0B"/>
    <w:rsid w:val="006F4814"/>
    <w:rsid w:val="006F495F"/>
    <w:rsid w:val="006F49AD"/>
    <w:rsid w:val="006F4EB4"/>
    <w:rsid w:val="006F58E4"/>
    <w:rsid w:val="006F6BD4"/>
    <w:rsid w:val="006F78A0"/>
    <w:rsid w:val="0070021F"/>
    <w:rsid w:val="00700A85"/>
    <w:rsid w:val="0070115E"/>
    <w:rsid w:val="00701D3D"/>
    <w:rsid w:val="00701F9F"/>
    <w:rsid w:val="00702A4F"/>
    <w:rsid w:val="007048A5"/>
    <w:rsid w:val="00704A6E"/>
    <w:rsid w:val="00705DD4"/>
    <w:rsid w:val="007070AD"/>
    <w:rsid w:val="00707330"/>
    <w:rsid w:val="00707728"/>
    <w:rsid w:val="007077A3"/>
    <w:rsid w:val="00707DF8"/>
    <w:rsid w:val="00707E0E"/>
    <w:rsid w:val="007101B6"/>
    <w:rsid w:val="00710955"/>
    <w:rsid w:val="00711B2B"/>
    <w:rsid w:val="00711F00"/>
    <w:rsid w:val="00712132"/>
    <w:rsid w:val="00714040"/>
    <w:rsid w:val="007168C7"/>
    <w:rsid w:val="00716FD2"/>
    <w:rsid w:val="00717F81"/>
    <w:rsid w:val="00720A60"/>
    <w:rsid w:val="00721E98"/>
    <w:rsid w:val="0072219B"/>
    <w:rsid w:val="007229EE"/>
    <w:rsid w:val="00722EE7"/>
    <w:rsid w:val="00722F46"/>
    <w:rsid w:val="007254EF"/>
    <w:rsid w:val="00725A51"/>
    <w:rsid w:val="00726967"/>
    <w:rsid w:val="00726E39"/>
    <w:rsid w:val="00727037"/>
    <w:rsid w:val="007270E6"/>
    <w:rsid w:val="00727171"/>
    <w:rsid w:val="00727A66"/>
    <w:rsid w:val="00730142"/>
    <w:rsid w:val="0073105A"/>
    <w:rsid w:val="007313CF"/>
    <w:rsid w:val="0073174F"/>
    <w:rsid w:val="007318C0"/>
    <w:rsid w:val="00731E37"/>
    <w:rsid w:val="007340E2"/>
    <w:rsid w:val="0073491D"/>
    <w:rsid w:val="00735CDD"/>
    <w:rsid w:val="00736546"/>
    <w:rsid w:val="007366A8"/>
    <w:rsid w:val="007371CF"/>
    <w:rsid w:val="00737FF4"/>
    <w:rsid w:val="00740D1E"/>
    <w:rsid w:val="00740ECA"/>
    <w:rsid w:val="00741298"/>
    <w:rsid w:val="007437C6"/>
    <w:rsid w:val="00743EAD"/>
    <w:rsid w:val="007455A3"/>
    <w:rsid w:val="00745CA2"/>
    <w:rsid w:val="007465F8"/>
    <w:rsid w:val="0074669B"/>
    <w:rsid w:val="00746734"/>
    <w:rsid w:val="00746E47"/>
    <w:rsid w:val="00746F50"/>
    <w:rsid w:val="00746FD0"/>
    <w:rsid w:val="0074737E"/>
    <w:rsid w:val="007473F4"/>
    <w:rsid w:val="0075128F"/>
    <w:rsid w:val="00752E91"/>
    <w:rsid w:val="00753304"/>
    <w:rsid w:val="00753487"/>
    <w:rsid w:val="00753BB9"/>
    <w:rsid w:val="00756CE6"/>
    <w:rsid w:val="0076018D"/>
    <w:rsid w:val="00760D60"/>
    <w:rsid w:val="00761CA8"/>
    <w:rsid w:val="00763F42"/>
    <w:rsid w:val="007648A4"/>
    <w:rsid w:val="007649BC"/>
    <w:rsid w:val="00765410"/>
    <w:rsid w:val="007657C8"/>
    <w:rsid w:val="00766EA6"/>
    <w:rsid w:val="007679D3"/>
    <w:rsid w:val="00771563"/>
    <w:rsid w:val="00771B40"/>
    <w:rsid w:val="00771E73"/>
    <w:rsid w:val="0077253F"/>
    <w:rsid w:val="007725D5"/>
    <w:rsid w:val="007726CE"/>
    <w:rsid w:val="00773FA5"/>
    <w:rsid w:val="007741E8"/>
    <w:rsid w:val="007742C9"/>
    <w:rsid w:val="007748A6"/>
    <w:rsid w:val="00775DD6"/>
    <w:rsid w:val="007761D2"/>
    <w:rsid w:val="00776D00"/>
    <w:rsid w:val="00776E0B"/>
    <w:rsid w:val="00777006"/>
    <w:rsid w:val="00777099"/>
    <w:rsid w:val="0077795E"/>
    <w:rsid w:val="00777AB0"/>
    <w:rsid w:val="00780AC0"/>
    <w:rsid w:val="0078130D"/>
    <w:rsid w:val="0078136B"/>
    <w:rsid w:val="007815C1"/>
    <w:rsid w:val="00782C47"/>
    <w:rsid w:val="00782D22"/>
    <w:rsid w:val="007833DF"/>
    <w:rsid w:val="00783E6C"/>
    <w:rsid w:val="0078446C"/>
    <w:rsid w:val="00786DAD"/>
    <w:rsid w:val="00787D2B"/>
    <w:rsid w:val="00790AD3"/>
    <w:rsid w:val="00790B08"/>
    <w:rsid w:val="007916E5"/>
    <w:rsid w:val="00791784"/>
    <w:rsid w:val="00791F13"/>
    <w:rsid w:val="00792225"/>
    <w:rsid w:val="00792B77"/>
    <w:rsid w:val="00793EBE"/>
    <w:rsid w:val="007941FA"/>
    <w:rsid w:val="0079538B"/>
    <w:rsid w:val="00797784"/>
    <w:rsid w:val="007A292C"/>
    <w:rsid w:val="007A3322"/>
    <w:rsid w:val="007A3736"/>
    <w:rsid w:val="007A38C0"/>
    <w:rsid w:val="007A3D7B"/>
    <w:rsid w:val="007A4190"/>
    <w:rsid w:val="007A44AD"/>
    <w:rsid w:val="007A4E8D"/>
    <w:rsid w:val="007A6B54"/>
    <w:rsid w:val="007A7267"/>
    <w:rsid w:val="007A7B82"/>
    <w:rsid w:val="007A7D26"/>
    <w:rsid w:val="007B05DE"/>
    <w:rsid w:val="007B0FEB"/>
    <w:rsid w:val="007B1F1E"/>
    <w:rsid w:val="007B3297"/>
    <w:rsid w:val="007B42FB"/>
    <w:rsid w:val="007B486A"/>
    <w:rsid w:val="007B48AD"/>
    <w:rsid w:val="007B4C59"/>
    <w:rsid w:val="007B4DD3"/>
    <w:rsid w:val="007B5116"/>
    <w:rsid w:val="007B67CB"/>
    <w:rsid w:val="007B6AE1"/>
    <w:rsid w:val="007B78EA"/>
    <w:rsid w:val="007B7B76"/>
    <w:rsid w:val="007C183A"/>
    <w:rsid w:val="007C2468"/>
    <w:rsid w:val="007C2893"/>
    <w:rsid w:val="007C3AF5"/>
    <w:rsid w:val="007C513F"/>
    <w:rsid w:val="007C519A"/>
    <w:rsid w:val="007C6F95"/>
    <w:rsid w:val="007C7D13"/>
    <w:rsid w:val="007D038F"/>
    <w:rsid w:val="007D0560"/>
    <w:rsid w:val="007D0BB7"/>
    <w:rsid w:val="007D3848"/>
    <w:rsid w:val="007D5958"/>
    <w:rsid w:val="007D6DF3"/>
    <w:rsid w:val="007D76F7"/>
    <w:rsid w:val="007E015E"/>
    <w:rsid w:val="007E291E"/>
    <w:rsid w:val="007E3612"/>
    <w:rsid w:val="007E52DE"/>
    <w:rsid w:val="007E572A"/>
    <w:rsid w:val="007E5B5B"/>
    <w:rsid w:val="007E61DF"/>
    <w:rsid w:val="007E6549"/>
    <w:rsid w:val="007E6E98"/>
    <w:rsid w:val="007E6F6A"/>
    <w:rsid w:val="007E7072"/>
    <w:rsid w:val="007F0FA3"/>
    <w:rsid w:val="007F376A"/>
    <w:rsid w:val="007F5D4D"/>
    <w:rsid w:val="007F6127"/>
    <w:rsid w:val="007F6719"/>
    <w:rsid w:val="007F68E2"/>
    <w:rsid w:val="007F6B96"/>
    <w:rsid w:val="007F6B98"/>
    <w:rsid w:val="00800EEC"/>
    <w:rsid w:val="008020F0"/>
    <w:rsid w:val="008029BC"/>
    <w:rsid w:val="00803F46"/>
    <w:rsid w:val="00804F86"/>
    <w:rsid w:val="00805E5D"/>
    <w:rsid w:val="008062F6"/>
    <w:rsid w:val="00807C79"/>
    <w:rsid w:val="00810C76"/>
    <w:rsid w:val="00810F89"/>
    <w:rsid w:val="00811EC3"/>
    <w:rsid w:val="00812B55"/>
    <w:rsid w:val="00812DAD"/>
    <w:rsid w:val="00812F03"/>
    <w:rsid w:val="008132E1"/>
    <w:rsid w:val="0081433A"/>
    <w:rsid w:val="0081459F"/>
    <w:rsid w:val="00814D35"/>
    <w:rsid w:val="00817DD2"/>
    <w:rsid w:val="00820253"/>
    <w:rsid w:val="00820F07"/>
    <w:rsid w:val="00822C43"/>
    <w:rsid w:val="00823264"/>
    <w:rsid w:val="00823C8C"/>
    <w:rsid w:val="008242D2"/>
    <w:rsid w:val="008243DC"/>
    <w:rsid w:val="008244CA"/>
    <w:rsid w:val="008256CA"/>
    <w:rsid w:val="008266EB"/>
    <w:rsid w:val="00826CE7"/>
    <w:rsid w:val="00827914"/>
    <w:rsid w:val="00827D3E"/>
    <w:rsid w:val="00827E65"/>
    <w:rsid w:val="008301CC"/>
    <w:rsid w:val="00830A72"/>
    <w:rsid w:val="0083212B"/>
    <w:rsid w:val="00832887"/>
    <w:rsid w:val="00832EDF"/>
    <w:rsid w:val="0083376D"/>
    <w:rsid w:val="00833F02"/>
    <w:rsid w:val="00834140"/>
    <w:rsid w:val="008347B9"/>
    <w:rsid w:val="0083592C"/>
    <w:rsid w:val="008366AE"/>
    <w:rsid w:val="0083715D"/>
    <w:rsid w:val="0083741C"/>
    <w:rsid w:val="008379C3"/>
    <w:rsid w:val="00837ABF"/>
    <w:rsid w:val="00840431"/>
    <w:rsid w:val="00840487"/>
    <w:rsid w:val="008414DE"/>
    <w:rsid w:val="008418F1"/>
    <w:rsid w:val="008419DE"/>
    <w:rsid w:val="008434E5"/>
    <w:rsid w:val="0084461F"/>
    <w:rsid w:val="00845461"/>
    <w:rsid w:val="00845909"/>
    <w:rsid w:val="00846955"/>
    <w:rsid w:val="00846DAA"/>
    <w:rsid w:val="0084708A"/>
    <w:rsid w:val="00847D57"/>
    <w:rsid w:val="008507C6"/>
    <w:rsid w:val="00852456"/>
    <w:rsid w:val="00852759"/>
    <w:rsid w:val="008527B2"/>
    <w:rsid w:val="00855282"/>
    <w:rsid w:val="008570D9"/>
    <w:rsid w:val="00857CE1"/>
    <w:rsid w:val="00860C73"/>
    <w:rsid w:val="00861561"/>
    <w:rsid w:val="00863642"/>
    <w:rsid w:val="008637E5"/>
    <w:rsid w:val="00863B33"/>
    <w:rsid w:val="00865730"/>
    <w:rsid w:val="00865A10"/>
    <w:rsid w:val="00865EA7"/>
    <w:rsid w:val="008669C3"/>
    <w:rsid w:val="0086710F"/>
    <w:rsid w:val="008677B8"/>
    <w:rsid w:val="00870274"/>
    <w:rsid w:val="0087043B"/>
    <w:rsid w:val="00871065"/>
    <w:rsid w:val="008713B2"/>
    <w:rsid w:val="008717ED"/>
    <w:rsid w:val="00872576"/>
    <w:rsid w:val="00873F75"/>
    <w:rsid w:val="00874B69"/>
    <w:rsid w:val="008755CC"/>
    <w:rsid w:val="008758D4"/>
    <w:rsid w:val="008763E3"/>
    <w:rsid w:val="00876E2D"/>
    <w:rsid w:val="008770D0"/>
    <w:rsid w:val="00877DF4"/>
    <w:rsid w:val="00880439"/>
    <w:rsid w:val="008806F1"/>
    <w:rsid w:val="00880B27"/>
    <w:rsid w:val="00881E5D"/>
    <w:rsid w:val="00882112"/>
    <w:rsid w:val="00882455"/>
    <w:rsid w:val="00883292"/>
    <w:rsid w:val="00883331"/>
    <w:rsid w:val="00883573"/>
    <w:rsid w:val="008839E5"/>
    <w:rsid w:val="00883C2E"/>
    <w:rsid w:val="008847D6"/>
    <w:rsid w:val="00884B7B"/>
    <w:rsid w:val="00885A2C"/>
    <w:rsid w:val="00885DF4"/>
    <w:rsid w:val="00887152"/>
    <w:rsid w:val="008872AD"/>
    <w:rsid w:val="0088734F"/>
    <w:rsid w:val="00887505"/>
    <w:rsid w:val="00887C46"/>
    <w:rsid w:val="00890565"/>
    <w:rsid w:val="00891F38"/>
    <w:rsid w:val="00892A70"/>
    <w:rsid w:val="00892D17"/>
    <w:rsid w:val="00892EA7"/>
    <w:rsid w:val="00895380"/>
    <w:rsid w:val="00895BFF"/>
    <w:rsid w:val="00895C7E"/>
    <w:rsid w:val="00895FB6"/>
    <w:rsid w:val="008966D0"/>
    <w:rsid w:val="00896720"/>
    <w:rsid w:val="008968F9"/>
    <w:rsid w:val="00897555"/>
    <w:rsid w:val="00897727"/>
    <w:rsid w:val="008A0D24"/>
    <w:rsid w:val="008A1D23"/>
    <w:rsid w:val="008A408A"/>
    <w:rsid w:val="008A48BE"/>
    <w:rsid w:val="008A4D69"/>
    <w:rsid w:val="008A579F"/>
    <w:rsid w:val="008A59A6"/>
    <w:rsid w:val="008A62AA"/>
    <w:rsid w:val="008A6774"/>
    <w:rsid w:val="008A6A83"/>
    <w:rsid w:val="008A6B40"/>
    <w:rsid w:val="008A7266"/>
    <w:rsid w:val="008B00C3"/>
    <w:rsid w:val="008B0792"/>
    <w:rsid w:val="008B20BE"/>
    <w:rsid w:val="008B2532"/>
    <w:rsid w:val="008B4299"/>
    <w:rsid w:val="008B4F29"/>
    <w:rsid w:val="008B4F59"/>
    <w:rsid w:val="008B5305"/>
    <w:rsid w:val="008B5663"/>
    <w:rsid w:val="008B6AD8"/>
    <w:rsid w:val="008B7D89"/>
    <w:rsid w:val="008C0A59"/>
    <w:rsid w:val="008C1FE1"/>
    <w:rsid w:val="008C24ED"/>
    <w:rsid w:val="008C25EC"/>
    <w:rsid w:val="008C44D2"/>
    <w:rsid w:val="008C4EF2"/>
    <w:rsid w:val="008C5929"/>
    <w:rsid w:val="008C5A2A"/>
    <w:rsid w:val="008C63D4"/>
    <w:rsid w:val="008C6890"/>
    <w:rsid w:val="008C7AE5"/>
    <w:rsid w:val="008D44FD"/>
    <w:rsid w:val="008D493B"/>
    <w:rsid w:val="008D6E3F"/>
    <w:rsid w:val="008E07BE"/>
    <w:rsid w:val="008E11AD"/>
    <w:rsid w:val="008E1924"/>
    <w:rsid w:val="008E1DDF"/>
    <w:rsid w:val="008E20D4"/>
    <w:rsid w:val="008E2462"/>
    <w:rsid w:val="008E2B55"/>
    <w:rsid w:val="008E3054"/>
    <w:rsid w:val="008E45D0"/>
    <w:rsid w:val="008E68FC"/>
    <w:rsid w:val="008F1ABA"/>
    <w:rsid w:val="008F2144"/>
    <w:rsid w:val="008F2359"/>
    <w:rsid w:val="008F3A1C"/>
    <w:rsid w:val="008F3CD3"/>
    <w:rsid w:val="008F41F3"/>
    <w:rsid w:val="008F4E4B"/>
    <w:rsid w:val="008F60FF"/>
    <w:rsid w:val="008F78B6"/>
    <w:rsid w:val="009008E5"/>
    <w:rsid w:val="009011D3"/>
    <w:rsid w:val="00901533"/>
    <w:rsid w:val="009017D1"/>
    <w:rsid w:val="00902AC0"/>
    <w:rsid w:val="00903314"/>
    <w:rsid w:val="0090343A"/>
    <w:rsid w:val="00905670"/>
    <w:rsid w:val="00905871"/>
    <w:rsid w:val="009061E1"/>
    <w:rsid w:val="00907E17"/>
    <w:rsid w:val="00911710"/>
    <w:rsid w:val="00911B94"/>
    <w:rsid w:val="00911CA6"/>
    <w:rsid w:val="00911E40"/>
    <w:rsid w:val="0091214A"/>
    <w:rsid w:val="0091285C"/>
    <w:rsid w:val="00912A4F"/>
    <w:rsid w:val="009131CE"/>
    <w:rsid w:val="0091326A"/>
    <w:rsid w:val="00917A93"/>
    <w:rsid w:val="00920B60"/>
    <w:rsid w:val="00921252"/>
    <w:rsid w:val="0092196A"/>
    <w:rsid w:val="00922407"/>
    <w:rsid w:val="00922633"/>
    <w:rsid w:val="00922D94"/>
    <w:rsid w:val="00922F0C"/>
    <w:rsid w:val="00923629"/>
    <w:rsid w:val="00923821"/>
    <w:rsid w:val="00923A16"/>
    <w:rsid w:val="009242F1"/>
    <w:rsid w:val="00925686"/>
    <w:rsid w:val="0092581F"/>
    <w:rsid w:val="00925E5B"/>
    <w:rsid w:val="0092660F"/>
    <w:rsid w:val="009269FE"/>
    <w:rsid w:val="0092730C"/>
    <w:rsid w:val="00927F02"/>
    <w:rsid w:val="009306BF"/>
    <w:rsid w:val="00930CFF"/>
    <w:rsid w:val="00930FD5"/>
    <w:rsid w:val="00931895"/>
    <w:rsid w:val="00931FB1"/>
    <w:rsid w:val="009322BE"/>
    <w:rsid w:val="00932503"/>
    <w:rsid w:val="009336EC"/>
    <w:rsid w:val="0093388F"/>
    <w:rsid w:val="00934981"/>
    <w:rsid w:val="00934BFC"/>
    <w:rsid w:val="009355CA"/>
    <w:rsid w:val="009360D5"/>
    <w:rsid w:val="00936745"/>
    <w:rsid w:val="0093684A"/>
    <w:rsid w:val="009405F0"/>
    <w:rsid w:val="009412C9"/>
    <w:rsid w:val="00942A24"/>
    <w:rsid w:val="00943380"/>
    <w:rsid w:val="00943DB6"/>
    <w:rsid w:val="00944039"/>
    <w:rsid w:val="009445CC"/>
    <w:rsid w:val="00945317"/>
    <w:rsid w:val="00947EB4"/>
    <w:rsid w:val="00947EE8"/>
    <w:rsid w:val="009508D5"/>
    <w:rsid w:val="009517B8"/>
    <w:rsid w:val="00951C4F"/>
    <w:rsid w:val="00951DA5"/>
    <w:rsid w:val="00951FCC"/>
    <w:rsid w:val="009542C3"/>
    <w:rsid w:val="00956342"/>
    <w:rsid w:val="00956374"/>
    <w:rsid w:val="00956B0B"/>
    <w:rsid w:val="00956D48"/>
    <w:rsid w:val="009572DC"/>
    <w:rsid w:val="009574AF"/>
    <w:rsid w:val="00957B5E"/>
    <w:rsid w:val="00957E17"/>
    <w:rsid w:val="00960D93"/>
    <w:rsid w:val="00960DD0"/>
    <w:rsid w:val="00960EC9"/>
    <w:rsid w:val="00961399"/>
    <w:rsid w:val="00963160"/>
    <w:rsid w:val="00963FF3"/>
    <w:rsid w:val="00964786"/>
    <w:rsid w:val="00965512"/>
    <w:rsid w:val="00965E05"/>
    <w:rsid w:val="009672E1"/>
    <w:rsid w:val="009701E6"/>
    <w:rsid w:val="00970DB9"/>
    <w:rsid w:val="00971685"/>
    <w:rsid w:val="00972CF3"/>
    <w:rsid w:val="00973D9D"/>
    <w:rsid w:val="00973E3B"/>
    <w:rsid w:val="00973FFD"/>
    <w:rsid w:val="00974B83"/>
    <w:rsid w:val="00974D0B"/>
    <w:rsid w:val="00975722"/>
    <w:rsid w:val="009757B5"/>
    <w:rsid w:val="009758F3"/>
    <w:rsid w:val="0097658F"/>
    <w:rsid w:val="00977FEC"/>
    <w:rsid w:val="00980518"/>
    <w:rsid w:val="00980E11"/>
    <w:rsid w:val="00981629"/>
    <w:rsid w:val="00981FA4"/>
    <w:rsid w:val="00982A57"/>
    <w:rsid w:val="00982FCD"/>
    <w:rsid w:val="00983065"/>
    <w:rsid w:val="0098371E"/>
    <w:rsid w:val="009837A1"/>
    <w:rsid w:val="00983ED0"/>
    <w:rsid w:val="00984A93"/>
    <w:rsid w:val="00984E5A"/>
    <w:rsid w:val="009855D0"/>
    <w:rsid w:val="009858D7"/>
    <w:rsid w:val="00986BA0"/>
    <w:rsid w:val="00986C1B"/>
    <w:rsid w:val="00987149"/>
    <w:rsid w:val="009876EC"/>
    <w:rsid w:val="00987AF3"/>
    <w:rsid w:val="0099010C"/>
    <w:rsid w:val="0099041A"/>
    <w:rsid w:val="00990722"/>
    <w:rsid w:val="00991C22"/>
    <w:rsid w:val="00991E92"/>
    <w:rsid w:val="00992A34"/>
    <w:rsid w:val="00992C8C"/>
    <w:rsid w:val="00992D97"/>
    <w:rsid w:val="00992E67"/>
    <w:rsid w:val="009930DA"/>
    <w:rsid w:val="00993347"/>
    <w:rsid w:val="0099363F"/>
    <w:rsid w:val="00993D4A"/>
    <w:rsid w:val="00993FDC"/>
    <w:rsid w:val="009943B1"/>
    <w:rsid w:val="00994D22"/>
    <w:rsid w:val="00995668"/>
    <w:rsid w:val="009962D9"/>
    <w:rsid w:val="0099640C"/>
    <w:rsid w:val="00996498"/>
    <w:rsid w:val="009969EA"/>
    <w:rsid w:val="00997694"/>
    <w:rsid w:val="009978F1"/>
    <w:rsid w:val="009A0124"/>
    <w:rsid w:val="009A05AC"/>
    <w:rsid w:val="009A0E19"/>
    <w:rsid w:val="009A2665"/>
    <w:rsid w:val="009A2846"/>
    <w:rsid w:val="009A3359"/>
    <w:rsid w:val="009A35EA"/>
    <w:rsid w:val="009A48F0"/>
    <w:rsid w:val="009A4AB2"/>
    <w:rsid w:val="009A4C46"/>
    <w:rsid w:val="009A50F2"/>
    <w:rsid w:val="009A6098"/>
    <w:rsid w:val="009B12B9"/>
    <w:rsid w:val="009B3952"/>
    <w:rsid w:val="009B3F7C"/>
    <w:rsid w:val="009B48DE"/>
    <w:rsid w:val="009B4DE8"/>
    <w:rsid w:val="009B4F56"/>
    <w:rsid w:val="009B579F"/>
    <w:rsid w:val="009B6517"/>
    <w:rsid w:val="009B7148"/>
    <w:rsid w:val="009C1821"/>
    <w:rsid w:val="009C28B7"/>
    <w:rsid w:val="009C2CF3"/>
    <w:rsid w:val="009C34AC"/>
    <w:rsid w:val="009C40BC"/>
    <w:rsid w:val="009C4B53"/>
    <w:rsid w:val="009C52DE"/>
    <w:rsid w:val="009C5753"/>
    <w:rsid w:val="009C5FB7"/>
    <w:rsid w:val="009C5FF3"/>
    <w:rsid w:val="009C6012"/>
    <w:rsid w:val="009C65A5"/>
    <w:rsid w:val="009C6C12"/>
    <w:rsid w:val="009C73AB"/>
    <w:rsid w:val="009D0330"/>
    <w:rsid w:val="009D13E0"/>
    <w:rsid w:val="009D2CA5"/>
    <w:rsid w:val="009D31D1"/>
    <w:rsid w:val="009D377E"/>
    <w:rsid w:val="009D5194"/>
    <w:rsid w:val="009D6374"/>
    <w:rsid w:val="009D6BA3"/>
    <w:rsid w:val="009D7E17"/>
    <w:rsid w:val="009D7E25"/>
    <w:rsid w:val="009E13CF"/>
    <w:rsid w:val="009E1F4E"/>
    <w:rsid w:val="009E28F8"/>
    <w:rsid w:val="009E3600"/>
    <w:rsid w:val="009E37CC"/>
    <w:rsid w:val="009E3D44"/>
    <w:rsid w:val="009E5440"/>
    <w:rsid w:val="009E5707"/>
    <w:rsid w:val="009E5BF7"/>
    <w:rsid w:val="009E5D18"/>
    <w:rsid w:val="009E6203"/>
    <w:rsid w:val="009E6857"/>
    <w:rsid w:val="009E6B5A"/>
    <w:rsid w:val="009E6E3D"/>
    <w:rsid w:val="009E7255"/>
    <w:rsid w:val="009E7403"/>
    <w:rsid w:val="009F0C56"/>
    <w:rsid w:val="009F141A"/>
    <w:rsid w:val="009F192B"/>
    <w:rsid w:val="009F216F"/>
    <w:rsid w:val="009F2291"/>
    <w:rsid w:val="009F31E6"/>
    <w:rsid w:val="009F332C"/>
    <w:rsid w:val="009F33BC"/>
    <w:rsid w:val="009F3A04"/>
    <w:rsid w:val="009F400C"/>
    <w:rsid w:val="009F4017"/>
    <w:rsid w:val="009F4C59"/>
    <w:rsid w:val="009F64D1"/>
    <w:rsid w:val="009F6A2E"/>
    <w:rsid w:val="009F762B"/>
    <w:rsid w:val="009F77D4"/>
    <w:rsid w:val="009F7BC8"/>
    <w:rsid w:val="00A006B8"/>
    <w:rsid w:val="00A01554"/>
    <w:rsid w:val="00A01BB3"/>
    <w:rsid w:val="00A01E6D"/>
    <w:rsid w:val="00A0226B"/>
    <w:rsid w:val="00A03124"/>
    <w:rsid w:val="00A0376B"/>
    <w:rsid w:val="00A046AF"/>
    <w:rsid w:val="00A057EF"/>
    <w:rsid w:val="00A05D4D"/>
    <w:rsid w:val="00A071E5"/>
    <w:rsid w:val="00A07602"/>
    <w:rsid w:val="00A1137F"/>
    <w:rsid w:val="00A11F9B"/>
    <w:rsid w:val="00A132E1"/>
    <w:rsid w:val="00A14272"/>
    <w:rsid w:val="00A1447B"/>
    <w:rsid w:val="00A14B5A"/>
    <w:rsid w:val="00A1632A"/>
    <w:rsid w:val="00A16611"/>
    <w:rsid w:val="00A16706"/>
    <w:rsid w:val="00A1734B"/>
    <w:rsid w:val="00A178FB"/>
    <w:rsid w:val="00A17D6C"/>
    <w:rsid w:val="00A17E6E"/>
    <w:rsid w:val="00A20944"/>
    <w:rsid w:val="00A20F5A"/>
    <w:rsid w:val="00A2118B"/>
    <w:rsid w:val="00A21DD6"/>
    <w:rsid w:val="00A222D1"/>
    <w:rsid w:val="00A22BCC"/>
    <w:rsid w:val="00A2364E"/>
    <w:rsid w:val="00A25947"/>
    <w:rsid w:val="00A275D3"/>
    <w:rsid w:val="00A316F7"/>
    <w:rsid w:val="00A31AD5"/>
    <w:rsid w:val="00A321F6"/>
    <w:rsid w:val="00A338B5"/>
    <w:rsid w:val="00A343D9"/>
    <w:rsid w:val="00A346D9"/>
    <w:rsid w:val="00A34C54"/>
    <w:rsid w:val="00A3554E"/>
    <w:rsid w:val="00A35BA9"/>
    <w:rsid w:val="00A35C0C"/>
    <w:rsid w:val="00A379C8"/>
    <w:rsid w:val="00A40CB9"/>
    <w:rsid w:val="00A41F60"/>
    <w:rsid w:val="00A4205A"/>
    <w:rsid w:val="00A42ED5"/>
    <w:rsid w:val="00A4334E"/>
    <w:rsid w:val="00A4366F"/>
    <w:rsid w:val="00A43852"/>
    <w:rsid w:val="00A43CD9"/>
    <w:rsid w:val="00A448AB"/>
    <w:rsid w:val="00A45882"/>
    <w:rsid w:val="00A464B2"/>
    <w:rsid w:val="00A47104"/>
    <w:rsid w:val="00A50073"/>
    <w:rsid w:val="00A500FE"/>
    <w:rsid w:val="00A50174"/>
    <w:rsid w:val="00A50ACA"/>
    <w:rsid w:val="00A53311"/>
    <w:rsid w:val="00A53BBC"/>
    <w:rsid w:val="00A53CB3"/>
    <w:rsid w:val="00A54549"/>
    <w:rsid w:val="00A5506D"/>
    <w:rsid w:val="00A56372"/>
    <w:rsid w:val="00A56A44"/>
    <w:rsid w:val="00A56E11"/>
    <w:rsid w:val="00A5736F"/>
    <w:rsid w:val="00A602E0"/>
    <w:rsid w:val="00A604F6"/>
    <w:rsid w:val="00A60BC9"/>
    <w:rsid w:val="00A61635"/>
    <w:rsid w:val="00A6185B"/>
    <w:rsid w:val="00A6250F"/>
    <w:rsid w:val="00A6295F"/>
    <w:rsid w:val="00A638F0"/>
    <w:rsid w:val="00A64AA2"/>
    <w:rsid w:val="00A64D53"/>
    <w:rsid w:val="00A64FE0"/>
    <w:rsid w:val="00A65D89"/>
    <w:rsid w:val="00A65F50"/>
    <w:rsid w:val="00A66AB7"/>
    <w:rsid w:val="00A679F0"/>
    <w:rsid w:val="00A67A2A"/>
    <w:rsid w:val="00A718F3"/>
    <w:rsid w:val="00A729D0"/>
    <w:rsid w:val="00A72C36"/>
    <w:rsid w:val="00A731F3"/>
    <w:rsid w:val="00A73F39"/>
    <w:rsid w:val="00A74414"/>
    <w:rsid w:val="00A74CE6"/>
    <w:rsid w:val="00A764A2"/>
    <w:rsid w:val="00A76A9A"/>
    <w:rsid w:val="00A76B7C"/>
    <w:rsid w:val="00A76E1B"/>
    <w:rsid w:val="00A77033"/>
    <w:rsid w:val="00A77519"/>
    <w:rsid w:val="00A775B9"/>
    <w:rsid w:val="00A7783D"/>
    <w:rsid w:val="00A779AC"/>
    <w:rsid w:val="00A77C82"/>
    <w:rsid w:val="00A8068D"/>
    <w:rsid w:val="00A80E69"/>
    <w:rsid w:val="00A83D8E"/>
    <w:rsid w:val="00A84F25"/>
    <w:rsid w:val="00A8575C"/>
    <w:rsid w:val="00A86D26"/>
    <w:rsid w:val="00A871DE"/>
    <w:rsid w:val="00A87F65"/>
    <w:rsid w:val="00A91046"/>
    <w:rsid w:val="00A910B0"/>
    <w:rsid w:val="00A91607"/>
    <w:rsid w:val="00A923E6"/>
    <w:rsid w:val="00A92CAA"/>
    <w:rsid w:val="00A92F40"/>
    <w:rsid w:val="00A94B43"/>
    <w:rsid w:val="00A95D9B"/>
    <w:rsid w:val="00A968A2"/>
    <w:rsid w:val="00A9717D"/>
    <w:rsid w:val="00A971FD"/>
    <w:rsid w:val="00A97290"/>
    <w:rsid w:val="00A976DB"/>
    <w:rsid w:val="00A97701"/>
    <w:rsid w:val="00AA01CF"/>
    <w:rsid w:val="00AA0632"/>
    <w:rsid w:val="00AA0A61"/>
    <w:rsid w:val="00AA151E"/>
    <w:rsid w:val="00AA1A4A"/>
    <w:rsid w:val="00AA2B53"/>
    <w:rsid w:val="00AA3EDC"/>
    <w:rsid w:val="00AA3F1E"/>
    <w:rsid w:val="00AA41F1"/>
    <w:rsid w:val="00AA42B5"/>
    <w:rsid w:val="00AA44D3"/>
    <w:rsid w:val="00AA466B"/>
    <w:rsid w:val="00AA4898"/>
    <w:rsid w:val="00AA4A1F"/>
    <w:rsid w:val="00AA4B8B"/>
    <w:rsid w:val="00AA51E6"/>
    <w:rsid w:val="00AA56B8"/>
    <w:rsid w:val="00AA5B2B"/>
    <w:rsid w:val="00AA6560"/>
    <w:rsid w:val="00AA748D"/>
    <w:rsid w:val="00AA7D10"/>
    <w:rsid w:val="00AA7F2D"/>
    <w:rsid w:val="00AB0229"/>
    <w:rsid w:val="00AB028F"/>
    <w:rsid w:val="00AB0A6A"/>
    <w:rsid w:val="00AB1C91"/>
    <w:rsid w:val="00AB26F4"/>
    <w:rsid w:val="00AB3537"/>
    <w:rsid w:val="00AB3EDD"/>
    <w:rsid w:val="00AB507D"/>
    <w:rsid w:val="00AB6092"/>
    <w:rsid w:val="00AB6222"/>
    <w:rsid w:val="00AB7546"/>
    <w:rsid w:val="00AC0D31"/>
    <w:rsid w:val="00AC0F1C"/>
    <w:rsid w:val="00AC1CF2"/>
    <w:rsid w:val="00AC1E66"/>
    <w:rsid w:val="00AC244D"/>
    <w:rsid w:val="00AC287E"/>
    <w:rsid w:val="00AC302C"/>
    <w:rsid w:val="00AC3478"/>
    <w:rsid w:val="00AC36D5"/>
    <w:rsid w:val="00AC3711"/>
    <w:rsid w:val="00AC4C8A"/>
    <w:rsid w:val="00AC6461"/>
    <w:rsid w:val="00AC65E7"/>
    <w:rsid w:val="00AC698B"/>
    <w:rsid w:val="00AD0A2C"/>
    <w:rsid w:val="00AD1129"/>
    <w:rsid w:val="00AD1671"/>
    <w:rsid w:val="00AD179A"/>
    <w:rsid w:val="00AD1816"/>
    <w:rsid w:val="00AD1D81"/>
    <w:rsid w:val="00AD2444"/>
    <w:rsid w:val="00AD24F3"/>
    <w:rsid w:val="00AD2896"/>
    <w:rsid w:val="00AD30B3"/>
    <w:rsid w:val="00AD37CB"/>
    <w:rsid w:val="00AD5961"/>
    <w:rsid w:val="00AD5F55"/>
    <w:rsid w:val="00AE0DAC"/>
    <w:rsid w:val="00AE203C"/>
    <w:rsid w:val="00AE212B"/>
    <w:rsid w:val="00AE2581"/>
    <w:rsid w:val="00AE49F1"/>
    <w:rsid w:val="00AE4B68"/>
    <w:rsid w:val="00AE4B8F"/>
    <w:rsid w:val="00AE561B"/>
    <w:rsid w:val="00AE5A81"/>
    <w:rsid w:val="00AE5E8F"/>
    <w:rsid w:val="00AE6037"/>
    <w:rsid w:val="00AE7882"/>
    <w:rsid w:val="00AF0649"/>
    <w:rsid w:val="00AF10A1"/>
    <w:rsid w:val="00AF34E8"/>
    <w:rsid w:val="00AF39FB"/>
    <w:rsid w:val="00AF4462"/>
    <w:rsid w:val="00AF4748"/>
    <w:rsid w:val="00AF4783"/>
    <w:rsid w:val="00AF6061"/>
    <w:rsid w:val="00AF6AEF"/>
    <w:rsid w:val="00B000F5"/>
    <w:rsid w:val="00B00FAB"/>
    <w:rsid w:val="00B0102F"/>
    <w:rsid w:val="00B01291"/>
    <w:rsid w:val="00B01E41"/>
    <w:rsid w:val="00B0312F"/>
    <w:rsid w:val="00B03AD3"/>
    <w:rsid w:val="00B04922"/>
    <w:rsid w:val="00B07080"/>
    <w:rsid w:val="00B07483"/>
    <w:rsid w:val="00B07E9A"/>
    <w:rsid w:val="00B1090E"/>
    <w:rsid w:val="00B1137D"/>
    <w:rsid w:val="00B1187C"/>
    <w:rsid w:val="00B12086"/>
    <w:rsid w:val="00B13A2E"/>
    <w:rsid w:val="00B13CE8"/>
    <w:rsid w:val="00B140B2"/>
    <w:rsid w:val="00B15D46"/>
    <w:rsid w:val="00B163A6"/>
    <w:rsid w:val="00B17971"/>
    <w:rsid w:val="00B20000"/>
    <w:rsid w:val="00B201DD"/>
    <w:rsid w:val="00B2096C"/>
    <w:rsid w:val="00B219DF"/>
    <w:rsid w:val="00B2263B"/>
    <w:rsid w:val="00B22E5B"/>
    <w:rsid w:val="00B2419F"/>
    <w:rsid w:val="00B25914"/>
    <w:rsid w:val="00B25D49"/>
    <w:rsid w:val="00B2670E"/>
    <w:rsid w:val="00B26875"/>
    <w:rsid w:val="00B30F38"/>
    <w:rsid w:val="00B3196F"/>
    <w:rsid w:val="00B31996"/>
    <w:rsid w:val="00B31A30"/>
    <w:rsid w:val="00B31EDF"/>
    <w:rsid w:val="00B32E95"/>
    <w:rsid w:val="00B33347"/>
    <w:rsid w:val="00B33552"/>
    <w:rsid w:val="00B3415D"/>
    <w:rsid w:val="00B34AD9"/>
    <w:rsid w:val="00B34E87"/>
    <w:rsid w:val="00B3544E"/>
    <w:rsid w:val="00B36C1E"/>
    <w:rsid w:val="00B37C0F"/>
    <w:rsid w:val="00B40A07"/>
    <w:rsid w:val="00B41BF4"/>
    <w:rsid w:val="00B421C4"/>
    <w:rsid w:val="00B42C52"/>
    <w:rsid w:val="00B43A7C"/>
    <w:rsid w:val="00B44E27"/>
    <w:rsid w:val="00B44E32"/>
    <w:rsid w:val="00B450DF"/>
    <w:rsid w:val="00B45619"/>
    <w:rsid w:val="00B458C0"/>
    <w:rsid w:val="00B46BD0"/>
    <w:rsid w:val="00B47500"/>
    <w:rsid w:val="00B47CE6"/>
    <w:rsid w:val="00B519FE"/>
    <w:rsid w:val="00B51D78"/>
    <w:rsid w:val="00B51DFD"/>
    <w:rsid w:val="00B53301"/>
    <w:rsid w:val="00B53F91"/>
    <w:rsid w:val="00B54737"/>
    <w:rsid w:val="00B54DE8"/>
    <w:rsid w:val="00B54F90"/>
    <w:rsid w:val="00B5531E"/>
    <w:rsid w:val="00B55781"/>
    <w:rsid w:val="00B55B3B"/>
    <w:rsid w:val="00B55BA1"/>
    <w:rsid w:val="00B56430"/>
    <w:rsid w:val="00B56B4B"/>
    <w:rsid w:val="00B578FA"/>
    <w:rsid w:val="00B612D8"/>
    <w:rsid w:val="00B61C4C"/>
    <w:rsid w:val="00B6296A"/>
    <w:rsid w:val="00B6327F"/>
    <w:rsid w:val="00B63698"/>
    <w:rsid w:val="00B63E92"/>
    <w:rsid w:val="00B653AF"/>
    <w:rsid w:val="00B6545B"/>
    <w:rsid w:val="00B654B8"/>
    <w:rsid w:val="00B656BF"/>
    <w:rsid w:val="00B65DE2"/>
    <w:rsid w:val="00B6602D"/>
    <w:rsid w:val="00B66480"/>
    <w:rsid w:val="00B66498"/>
    <w:rsid w:val="00B66828"/>
    <w:rsid w:val="00B6724C"/>
    <w:rsid w:val="00B712F8"/>
    <w:rsid w:val="00B71977"/>
    <w:rsid w:val="00B7219C"/>
    <w:rsid w:val="00B7242C"/>
    <w:rsid w:val="00B738B6"/>
    <w:rsid w:val="00B7412A"/>
    <w:rsid w:val="00B747F9"/>
    <w:rsid w:val="00B74CCF"/>
    <w:rsid w:val="00B75CC1"/>
    <w:rsid w:val="00B76822"/>
    <w:rsid w:val="00B77321"/>
    <w:rsid w:val="00B778AC"/>
    <w:rsid w:val="00B77E9B"/>
    <w:rsid w:val="00B8009E"/>
    <w:rsid w:val="00B8055D"/>
    <w:rsid w:val="00B81681"/>
    <w:rsid w:val="00B81A39"/>
    <w:rsid w:val="00B81B1A"/>
    <w:rsid w:val="00B81D7B"/>
    <w:rsid w:val="00B822C8"/>
    <w:rsid w:val="00B832B1"/>
    <w:rsid w:val="00B84C60"/>
    <w:rsid w:val="00B84F03"/>
    <w:rsid w:val="00B85648"/>
    <w:rsid w:val="00B863D4"/>
    <w:rsid w:val="00B86A27"/>
    <w:rsid w:val="00B870AA"/>
    <w:rsid w:val="00B93D71"/>
    <w:rsid w:val="00B9510B"/>
    <w:rsid w:val="00B95305"/>
    <w:rsid w:val="00B95BD6"/>
    <w:rsid w:val="00B967A3"/>
    <w:rsid w:val="00B96EE4"/>
    <w:rsid w:val="00BA07D6"/>
    <w:rsid w:val="00BA09DE"/>
    <w:rsid w:val="00BA190F"/>
    <w:rsid w:val="00BA3152"/>
    <w:rsid w:val="00BA332A"/>
    <w:rsid w:val="00BA3680"/>
    <w:rsid w:val="00BA461B"/>
    <w:rsid w:val="00BA5C5C"/>
    <w:rsid w:val="00BA6E73"/>
    <w:rsid w:val="00BA731D"/>
    <w:rsid w:val="00BA746C"/>
    <w:rsid w:val="00BB08C4"/>
    <w:rsid w:val="00BB0FE1"/>
    <w:rsid w:val="00BB11A0"/>
    <w:rsid w:val="00BB19E1"/>
    <w:rsid w:val="00BB1A1B"/>
    <w:rsid w:val="00BB244B"/>
    <w:rsid w:val="00BB2C3B"/>
    <w:rsid w:val="00BB2C96"/>
    <w:rsid w:val="00BB3E81"/>
    <w:rsid w:val="00BB3F02"/>
    <w:rsid w:val="00BB623D"/>
    <w:rsid w:val="00BB6889"/>
    <w:rsid w:val="00BB6A40"/>
    <w:rsid w:val="00BB6DEE"/>
    <w:rsid w:val="00BC12ED"/>
    <w:rsid w:val="00BC34A4"/>
    <w:rsid w:val="00BC4A95"/>
    <w:rsid w:val="00BC4ADD"/>
    <w:rsid w:val="00BC527C"/>
    <w:rsid w:val="00BC6858"/>
    <w:rsid w:val="00BC7668"/>
    <w:rsid w:val="00BC7779"/>
    <w:rsid w:val="00BC7A21"/>
    <w:rsid w:val="00BD03FA"/>
    <w:rsid w:val="00BD089B"/>
    <w:rsid w:val="00BD10B3"/>
    <w:rsid w:val="00BD13C2"/>
    <w:rsid w:val="00BD18E4"/>
    <w:rsid w:val="00BD2419"/>
    <w:rsid w:val="00BD2E85"/>
    <w:rsid w:val="00BD3025"/>
    <w:rsid w:val="00BD33AB"/>
    <w:rsid w:val="00BD3F05"/>
    <w:rsid w:val="00BD4367"/>
    <w:rsid w:val="00BD494B"/>
    <w:rsid w:val="00BD5BB1"/>
    <w:rsid w:val="00BD5BBE"/>
    <w:rsid w:val="00BD796C"/>
    <w:rsid w:val="00BE084B"/>
    <w:rsid w:val="00BE0D3F"/>
    <w:rsid w:val="00BE178A"/>
    <w:rsid w:val="00BE1F58"/>
    <w:rsid w:val="00BE3AD0"/>
    <w:rsid w:val="00BE4C73"/>
    <w:rsid w:val="00BE5E05"/>
    <w:rsid w:val="00BE66AF"/>
    <w:rsid w:val="00BE6FED"/>
    <w:rsid w:val="00BF025F"/>
    <w:rsid w:val="00BF12EB"/>
    <w:rsid w:val="00BF1FF5"/>
    <w:rsid w:val="00BF3250"/>
    <w:rsid w:val="00BF39C3"/>
    <w:rsid w:val="00BF4054"/>
    <w:rsid w:val="00BF56AA"/>
    <w:rsid w:val="00BF5B4A"/>
    <w:rsid w:val="00BF6017"/>
    <w:rsid w:val="00BF655D"/>
    <w:rsid w:val="00BF66B1"/>
    <w:rsid w:val="00C00BE0"/>
    <w:rsid w:val="00C0206B"/>
    <w:rsid w:val="00C022BF"/>
    <w:rsid w:val="00C02C3B"/>
    <w:rsid w:val="00C02E4D"/>
    <w:rsid w:val="00C02FEF"/>
    <w:rsid w:val="00C03F9C"/>
    <w:rsid w:val="00C05A34"/>
    <w:rsid w:val="00C10F15"/>
    <w:rsid w:val="00C112AF"/>
    <w:rsid w:val="00C11C98"/>
    <w:rsid w:val="00C11F8C"/>
    <w:rsid w:val="00C1285D"/>
    <w:rsid w:val="00C1453F"/>
    <w:rsid w:val="00C14658"/>
    <w:rsid w:val="00C14E98"/>
    <w:rsid w:val="00C14EB2"/>
    <w:rsid w:val="00C1558C"/>
    <w:rsid w:val="00C17297"/>
    <w:rsid w:val="00C17C54"/>
    <w:rsid w:val="00C201B4"/>
    <w:rsid w:val="00C20A6E"/>
    <w:rsid w:val="00C212B8"/>
    <w:rsid w:val="00C21CA3"/>
    <w:rsid w:val="00C224A0"/>
    <w:rsid w:val="00C2252F"/>
    <w:rsid w:val="00C23425"/>
    <w:rsid w:val="00C250B0"/>
    <w:rsid w:val="00C25810"/>
    <w:rsid w:val="00C25E3D"/>
    <w:rsid w:val="00C27240"/>
    <w:rsid w:val="00C27D70"/>
    <w:rsid w:val="00C3031B"/>
    <w:rsid w:val="00C3043F"/>
    <w:rsid w:val="00C306A8"/>
    <w:rsid w:val="00C30CB5"/>
    <w:rsid w:val="00C31134"/>
    <w:rsid w:val="00C31FED"/>
    <w:rsid w:val="00C3281A"/>
    <w:rsid w:val="00C34802"/>
    <w:rsid w:val="00C3506C"/>
    <w:rsid w:val="00C3534A"/>
    <w:rsid w:val="00C358FA"/>
    <w:rsid w:val="00C36256"/>
    <w:rsid w:val="00C40F17"/>
    <w:rsid w:val="00C417F6"/>
    <w:rsid w:val="00C41BF3"/>
    <w:rsid w:val="00C41E91"/>
    <w:rsid w:val="00C4230E"/>
    <w:rsid w:val="00C429E4"/>
    <w:rsid w:val="00C430ED"/>
    <w:rsid w:val="00C43F65"/>
    <w:rsid w:val="00C44725"/>
    <w:rsid w:val="00C4513D"/>
    <w:rsid w:val="00C45F2E"/>
    <w:rsid w:val="00C46FA2"/>
    <w:rsid w:val="00C5010F"/>
    <w:rsid w:val="00C50DCF"/>
    <w:rsid w:val="00C512B5"/>
    <w:rsid w:val="00C52020"/>
    <w:rsid w:val="00C5273F"/>
    <w:rsid w:val="00C5291F"/>
    <w:rsid w:val="00C53662"/>
    <w:rsid w:val="00C53A95"/>
    <w:rsid w:val="00C54F7C"/>
    <w:rsid w:val="00C559CD"/>
    <w:rsid w:val="00C55A05"/>
    <w:rsid w:val="00C56429"/>
    <w:rsid w:val="00C574A6"/>
    <w:rsid w:val="00C578BC"/>
    <w:rsid w:val="00C61018"/>
    <w:rsid w:val="00C619B5"/>
    <w:rsid w:val="00C62456"/>
    <w:rsid w:val="00C62D4D"/>
    <w:rsid w:val="00C6388B"/>
    <w:rsid w:val="00C63D10"/>
    <w:rsid w:val="00C6477A"/>
    <w:rsid w:val="00C64A74"/>
    <w:rsid w:val="00C66C4C"/>
    <w:rsid w:val="00C66E3D"/>
    <w:rsid w:val="00C677C8"/>
    <w:rsid w:val="00C714AF"/>
    <w:rsid w:val="00C71B5B"/>
    <w:rsid w:val="00C71E1C"/>
    <w:rsid w:val="00C7261D"/>
    <w:rsid w:val="00C72DA0"/>
    <w:rsid w:val="00C73517"/>
    <w:rsid w:val="00C74DE3"/>
    <w:rsid w:val="00C74EED"/>
    <w:rsid w:val="00C7532B"/>
    <w:rsid w:val="00C76322"/>
    <w:rsid w:val="00C772B5"/>
    <w:rsid w:val="00C77619"/>
    <w:rsid w:val="00C77B35"/>
    <w:rsid w:val="00C77ED3"/>
    <w:rsid w:val="00C813B8"/>
    <w:rsid w:val="00C816C4"/>
    <w:rsid w:val="00C818F0"/>
    <w:rsid w:val="00C83CAA"/>
    <w:rsid w:val="00C8436A"/>
    <w:rsid w:val="00C84A11"/>
    <w:rsid w:val="00C8500D"/>
    <w:rsid w:val="00C85533"/>
    <w:rsid w:val="00C86072"/>
    <w:rsid w:val="00C86D99"/>
    <w:rsid w:val="00C86DC8"/>
    <w:rsid w:val="00C8754C"/>
    <w:rsid w:val="00C8793A"/>
    <w:rsid w:val="00C9027A"/>
    <w:rsid w:val="00C907F0"/>
    <w:rsid w:val="00C917E6"/>
    <w:rsid w:val="00C91CBD"/>
    <w:rsid w:val="00C91E92"/>
    <w:rsid w:val="00C91F74"/>
    <w:rsid w:val="00C930BC"/>
    <w:rsid w:val="00C93933"/>
    <w:rsid w:val="00C94703"/>
    <w:rsid w:val="00C94786"/>
    <w:rsid w:val="00C951AF"/>
    <w:rsid w:val="00C955B9"/>
    <w:rsid w:val="00C957DB"/>
    <w:rsid w:val="00C95FB0"/>
    <w:rsid w:val="00C9675E"/>
    <w:rsid w:val="00C96BE6"/>
    <w:rsid w:val="00C972EB"/>
    <w:rsid w:val="00C97720"/>
    <w:rsid w:val="00CA14E0"/>
    <w:rsid w:val="00CA24C1"/>
    <w:rsid w:val="00CA355B"/>
    <w:rsid w:val="00CA37CF"/>
    <w:rsid w:val="00CA44C0"/>
    <w:rsid w:val="00CA4734"/>
    <w:rsid w:val="00CA4920"/>
    <w:rsid w:val="00CA49F7"/>
    <w:rsid w:val="00CA4A9B"/>
    <w:rsid w:val="00CA5B6E"/>
    <w:rsid w:val="00CA6246"/>
    <w:rsid w:val="00CB02D1"/>
    <w:rsid w:val="00CB11A9"/>
    <w:rsid w:val="00CB11B9"/>
    <w:rsid w:val="00CB1E46"/>
    <w:rsid w:val="00CB24BD"/>
    <w:rsid w:val="00CB26F3"/>
    <w:rsid w:val="00CB2BB6"/>
    <w:rsid w:val="00CB3BCF"/>
    <w:rsid w:val="00CB5CDC"/>
    <w:rsid w:val="00CB6474"/>
    <w:rsid w:val="00CB6C2F"/>
    <w:rsid w:val="00CB730F"/>
    <w:rsid w:val="00CB7580"/>
    <w:rsid w:val="00CB7680"/>
    <w:rsid w:val="00CB788C"/>
    <w:rsid w:val="00CC1891"/>
    <w:rsid w:val="00CC1A97"/>
    <w:rsid w:val="00CC1CD6"/>
    <w:rsid w:val="00CC2023"/>
    <w:rsid w:val="00CC21C5"/>
    <w:rsid w:val="00CC2411"/>
    <w:rsid w:val="00CC2753"/>
    <w:rsid w:val="00CC2CE1"/>
    <w:rsid w:val="00CC2EF8"/>
    <w:rsid w:val="00CC3A7A"/>
    <w:rsid w:val="00CC5436"/>
    <w:rsid w:val="00CC5C02"/>
    <w:rsid w:val="00CC5D58"/>
    <w:rsid w:val="00CC718B"/>
    <w:rsid w:val="00CC7AB5"/>
    <w:rsid w:val="00CD079B"/>
    <w:rsid w:val="00CD09A4"/>
    <w:rsid w:val="00CD16B8"/>
    <w:rsid w:val="00CD23AF"/>
    <w:rsid w:val="00CD2648"/>
    <w:rsid w:val="00CD31B2"/>
    <w:rsid w:val="00CD41F6"/>
    <w:rsid w:val="00CD43AA"/>
    <w:rsid w:val="00CD4794"/>
    <w:rsid w:val="00CD4862"/>
    <w:rsid w:val="00CD712F"/>
    <w:rsid w:val="00CD7A26"/>
    <w:rsid w:val="00CD7F5F"/>
    <w:rsid w:val="00CD7F93"/>
    <w:rsid w:val="00CE09B4"/>
    <w:rsid w:val="00CE103E"/>
    <w:rsid w:val="00CE1484"/>
    <w:rsid w:val="00CE19A0"/>
    <w:rsid w:val="00CE2347"/>
    <w:rsid w:val="00CE38F0"/>
    <w:rsid w:val="00CE3AC7"/>
    <w:rsid w:val="00CE3B7C"/>
    <w:rsid w:val="00CE3FBF"/>
    <w:rsid w:val="00CE4F7C"/>
    <w:rsid w:val="00CE5EA0"/>
    <w:rsid w:val="00CE60B4"/>
    <w:rsid w:val="00CF0F41"/>
    <w:rsid w:val="00CF122A"/>
    <w:rsid w:val="00CF1D5A"/>
    <w:rsid w:val="00CF1E2D"/>
    <w:rsid w:val="00CF2147"/>
    <w:rsid w:val="00CF6F27"/>
    <w:rsid w:val="00CF7DD7"/>
    <w:rsid w:val="00D007C8"/>
    <w:rsid w:val="00D01E31"/>
    <w:rsid w:val="00D01EEB"/>
    <w:rsid w:val="00D02583"/>
    <w:rsid w:val="00D02D3D"/>
    <w:rsid w:val="00D03593"/>
    <w:rsid w:val="00D05340"/>
    <w:rsid w:val="00D05DE0"/>
    <w:rsid w:val="00D0669E"/>
    <w:rsid w:val="00D06E23"/>
    <w:rsid w:val="00D07C75"/>
    <w:rsid w:val="00D1004F"/>
    <w:rsid w:val="00D10C48"/>
    <w:rsid w:val="00D10E72"/>
    <w:rsid w:val="00D11724"/>
    <w:rsid w:val="00D11FA7"/>
    <w:rsid w:val="00D127FD"/>
    <w:rsid w:val="00D12C41"/>
    <w:rsid w:val="00D13229"/>
    <w:rsid w:val="00D132C1"/>
    <w:rsid w:val="00D15F0F"/>
    <w:rsid w:val="00D16285"/>
    <w:rsid w:val="00D17D95"/>
    <w:rsid w:val="00D17EDE"/>
    <w:rsid w:val="00D20F77"/>
    <w:rsid w:val="00D21520"/>
    <w:rsid w:val="00D221CC"/>
    <w:rsid w:val="00D23158"/>
    <w:rsid w:val="00D231AE"/>
    <w:rsid w:val="00D23603"/>
    <w:rsid w:val="00D237D3"/>
    <w:rsid w:val="00D23CEA"/>
    <w:rsid w:val="00D253B5"/>
    <w:rsid w:val="00D258ED"/>
    <w:rsid w:val="00D259AB"/>
    <w:rsid w:val="00D26A1C"/>
    <w:rsid w:val="00D272BE"/>
    <w:rsid w:val="00D27EC9"/>
    <w:rsid w:val="00D30334"/>
    <w:rsid w:val="00D31F15"/>
    <w:rsid w:val="00D322DE"/>
    <w:rsid w:val="00D3252C"/>
    <w:rsid w:val="00D329A6"/>
    <w:rsid w:val="00D351AF"/>
    <w:rsid w:val="00D3740E"/>
    <w:rsid w:val="00D37507"/>
    <w:rsid w:val="00D3760D"/>
    <w:rsid w:val="00D37A71"/>
    <w:rsid w:val="00D37B35"/>
    <w:rsid w:val="00D402D8"/>
    <w:rsid w:val="00D40309"/>
    <w:rsid w:val="00D40E18"/>
    <w:rsid w:val="00D41C4A"/>
    <w:rsid w:val="00D4255D"/>
    <w:rsid w:val="00D42608"/>
    <w:rsid w:val="00D427C6"/>
    <w:rsid w:val="00D42B9C"/>
    <w:rsid w:val="00D444C0"/>
    <w:rsid w:val="00D44E09"/>
    <w:rsid w:val="00D45FC0"/>
    <w:rsid w:val="00D46CCA"/>
    <w:rsid w:val="00D50063"/>
    <w:rsid w:val="00D502B1"/>
    <w:rsid w:val="00D506B3"/>
    <w:rsid w:val="00D509AE"/>
    <w:rsid w:val="00D50C6C"/>
    <w:rsid w:val="00D51343"/>
    <w:rsid w:val="00D5172C"/>
    <w:rsid w:val="00D518E0"/>
    <w:rsid w:val="00D53B0B"/>
    <w:rsid w:val="00D53CD5"/>
    <w:rsid w:val="00D5512B"/>
    <w:rsid w:val="00D552FF"/>
    <w:rsid w:val="00D55973"/>
    <w:rsid w:val="00D55C85"/>
    <w:rsid w:val="00D56ADC"/>
    <w:rsid w:val="00D601C4"/>
    <w:rsid w:val="00D60D86"/>
    <w:rsid w:val="00D612B6"/>
    <w:rsid w:val="00D616B3"/>
    <w:rsid w:val="00D61F2A"/>
    <w:rsid w:val="00D6230D"/>
    <w:rsid w:val="00D6418F"/>
    <w:rsid w:val="00D641B5"/>
    <w:rsid w:val="00D64595"/>
    <w:rsid w:val="00D646A9"/>
    <w:rsid w:val="00D64A97"/>
    <w:rsid w:val="00D65324"/>
    <w:rsid w:val="00D655C1"/>
    <w:rsid w:val="00D65C41"/>
    <w:rsid w:val="00D66155"/>
    <w:rsid w:val="00D67609"/>
    <w:rsid w:val="00D70410"/>
    <w:rsid w:val="00D71034"/>
    <w:rsid w:val="00D71D29"/>
    <w:rsid w:val="00D724B3"/>
    <w:rsid w:val="00D73A4B"/>
    <w:rsid w:val="00D74D1E"/>
    <w:rsid w:val="00D754B1"/>
    <w:rsid w:val="00D75BB8"/>
    <w:rsid w:val="00D75BD3"/>
    <w:rsid w:val="00D76683"/>
    <w:rsid w:val="00D8223B"/>
    <w:rsid w:val="00D84D0C"/>
    <w:rsid w:val="00D84D30"/>
    <w:rsid w:val="00D852B0"/>
    <w:rsid w:val="00D86029"/>
    <w:rsid w:val="00D87B80"/>
    <w:rsid w:val="00D87ED0"/>
    <w:rsid w:val="00D900A4"/>
    <w:rsid w:val="00D90426"/>
    <w:rsid w:val="00D90A1F"/>
    <w:rsid w:val="00D90E5B"/>
    <w:rsid w:val="00D90EF0"/>
    <w:rsid w:val="00D916DB"/>
    <w:rsid w:val="00D92245"/>
    <w:rsid w:val="00D9283B"/>
    <w:rsid w:val="00D92E16"/>
    <w:rsid w:val="00D933FD"/>
    <w:rsid w:val="00D94D1D"/>
    <w:rsid w:val="00D95BE9"/>
    <w:rsid w:val="00D95E44"/>
    <w:rsid w:val="00D96CE5"/>
    <w:rsid w:val="00D97C5A"/>
    <w:rsid w:val="00DA03F0"/>
    <w:rsid w:val="00DA0CD1"/>
    <w:rsid w:val="00DA15C5"/>
    <w:rsid w:val="00DA1E24"/>
    <w:rsid w:val="00DA2C44"/>
    <w:rsid w:val="00DA40CD"/>
    <w:rsid w:val="00DA4A40"/>
    <w:rsid w:val="00DA5796"/>
    <w:rsid w:val="00DA5CA0"/>
    <w:rsid w:val="00DA5EAD"/>
    <w:rsid w:val="00DA60C8"/>
    <w:rsid w:val="00DA624D"/>
    <w:rsid w:val="00DA6B8F"/>
    <w:rsid w:val="00DA6F8A"/>
    <w:rsid w:val="00DA7B7B"/>
    <w:rsid w:val="00DB04F2"/>
    <w:rsid w:val="00DB11FC"/>
    <w:rsid w:val="00DB1812"/>
    <w:rsid w:val="00DB2A74"/>
    <w:rsid w:val="00DB3E8B"/>
    <w:rsid w:val="00DB4056"/>
    <w:rsid w:val="00DB40F1"/>
    <w:rsid w:val="00DB42AD"/>
    <w:rsid w:val="00DB43F4"/>
    <w:rsid w:val="00DB44B5"/>
    <w:rsid w:val="00DB4F02"/>
    <w:rsid w:val="00DB546F"/>
    <w:rsid w:val="00DB60DB"/>
    <w:rsid w:val="00DB636F"/>
    <w:rsid w:val="00DB733B"/>
    <w:rsid w:val="00DB7DFE"/>
    <w:rsid w:val="00DC0BBD"/>
    <w:rsid w:val="00DC0D30"/>
    <w:rsid w:val="00DC0D49"/>
    <w:rsid w:val="00DC0E85"/>
    <w:rsid w:val="00DC1892"/>
    <w:rsid w:val="00DC1D05"/>
    <w:rsid w:val="00DC2127"/>
    <w:rsid w:val="00DC28A6"/>
    <w:rsid w:val="00DC3357"/>
    <w:rsid w:val="00DC3705"/>
    <w:rsid w:val="00DC37FA"/>
    <w:rsid w:val="00DC451A"/>
    <w:rsid w:val="00DC49E1"/>
    <w:rsid w:val="00DC4A9E"/>
    <w:rsid w:val="00DC4B54"/>
    <w:rsid w:val="00DC4CBB"/>
    <w:rsid w:val="00DC4DA3"/>
    <w:rsid w:val="00DC7680"/>
    <w:rsid w:val="00DC7DCB"/>
    <w:rsid w:val="00DC7ECF"/>
    <w:rsid w:val="00DD06B5"/>
    <w:rsid w:val="00DD12FB"/>
    <w:rsid w:val="00DD1559"/>
    <w:rsid w:val="00DD1BDB"/>
    <w:rsid w:val="00DD1E86"/>
    <w:rsid w:val="00DD2E4C"/>
    <w:rsid w:val="00DD3109"/>
    <w:rsid w:val="00DD32BD"/>
    <w:rsid w:val="00DD360A"/>
    <w:rsid w:val="00DD392E"/>
    <w:rsid w:val="00DD4611"/>
    <w:rsid w:val="00DD4E99"/>
    <w:rsid w:val="00DD5100"/>
    <w:rsid w:val="00DD6EEE"/>
    <w:rsid w:val="00DD7008"/>
    <w:rsid w:val="00DD7E99"/>
    <w:rsid w:val="00DD7EA1"/>
    <w:rsid w:val="00DD7FA7"/>
    <w:rsid w:val="00DE03B6"/>
    <w:rsid w:val="00DE0C10"/>
    <w:rsid w:val="00DE1477"/>
    <w:rsid w:val="00DE21A7"/>
    <w:rsid w:val="00DE2555"/>
    <w:rsid w:val="00DE2F05"/>
    <w:rsid w:val="00DE482D"/>
    <w:rsid w:val="00DE4996"/>
    <w:rsid w:val="00DE573E"/>
    <w:rsid w:val="00DE599E"/>
    <w:rsid w:val="00DE64F4"/>
    <w:rsid w:val="00DE6F2F"/>
    <w:rsid w:val="00DE738A"/>
    <w:rsid w:val="00DE77B7"/>
    <w:rsid w:val="00DF0BB0"/>
    <w:rsid w:val="00DF0E75"/>
    <w:rsid w:val="00DF11B2"/>
    <w:rsid w:val="00DF1B18"/>
    <w:rsid w:val="00DF2F4E"/>
    <w:rsid w:val="00DF4A3B"/>
    <w:rsid w:val="00DF6F3D"/>
    <w:rsid w:val="00DF7A8E"/>
    <w:rsid w:val="00E006A8"/>
    <w:rsid w:val="00E007B9"/>
    <w:rsid w:val="00E008BF"/>
    <w:rsid w:val="00E00A95"/>
    <w:rsid w:val="00E01E76"/>
    <w:rsid w:val="00E02806"/>
    <w:rsid w:val="00E03676"/>
    <w:rsid w:val="00E039A4"/>
    <w:rsid w:val="00E04D33"/>
    <w:rsid w:val="00E05D5C"/>
    <w:rsid w:val="00E0651F"/>
    <w:rsid w:val="00E06C8F"/>
    <w:rsid w:val="00E06FD8"/>
    <w:rsid w:val="00E07077"/>
    <w:rsid w:val="00E076E1"/>
    <w:rsid w:val="00E077D7"/>
    <w:rsid w:val="00E10873"/>
    <w:rsid w:val="00E1103A"/>
    <w:rsid w:val="00E11D2F"/>
    <w:rsid w:val="00E11F71"/>
    <w:rsid w:val="00E12772"/>
    <w:rsid w:val="00E12784"/>
    <w:rsid w:val="00E1410D"/>
    <w:rsid w:val="00E148B9"/>
    <w:rsid w:val="00E14FF2"/>
    <w:rsid w:val="00E15532"/>
    <w:rsid w:val="00E15C7B"/>
    <w:rsid w:val="00E16C3C"/>
    <w:rsid w:val="00E2107B"/>
    <w:rsid w:val="00E21AF3"/>
    <w:rsid w:val="00E21DFA"/>
    <w:rsid w:val="00E23449"/>
    <w:rsid w:val="00E23C7A"/>
    <w:rsid w:val="00E24A9A"/>
    <w:rsid w:val="00E252EF"/>
    <w:rsid w:val="00E2692F"/>
    <w:rsid w:val="00E26996"/>
    <w:rsid w:val="00E26D1C"/>
    <w:rsid w:val="00E27D89"/>
    <w:rsid w:val="00E30D5B"/>
    <w:rsid w:val="00E322FA"/>
    <w:rsid w:val="00E32348"/>
    <w:rsid w:val="00E32E6C"/>
    <w:rsid w:val="00E33539"/>
    <w:rsid w:val="00E336F9"/>
    <w:rsid w:val="00E3378E"/>
    <w:rsid w:val="00E3386D"/>
    <w:rsid w:val="00E3456E"/>
    <w:rsid w:val="00E34681"/>
    <w:rsid w:val="00E34C39"/>
    <w:rsid w:val="00E351F7"/>
    <w:rsid w:val="00E36487"/>
    <w:rsid w:val="00E36608"/>
    <w:rsid w:val="00E36FAD"/>
    <w:rsid w:val="00E37B0D"/>
    <w:rsid w:val="00E40B41"/>
    <w:rsid w:val="00E41623"/>
    <w:rsid w:val="00E4197E"/>
    <w:rsid w:val="00E42840"/>
    <w:rsid w:val="00E42BEB"/>
    <w:rsid w:val="00E42EDA"/>
    <w:rsid w:val="00E43505"/>
    <w:rsid w:val="00E4465B"/>
    <w:rsid w:val="00E44775"/>
    <w:rsid w:val="00E45054"/>
    <w:rsid w:val="00E455A2"/>
    <w:rsid w:val="00E457B0"/>
    <w:rsid w:val="00E45C37"/>
    <w:rsid w:val="00E45F73"/>
    <w:rsid w:val="00E460B7"/>
    <w:rsid w:val="00E46E12"/>
    <w:rsid w:val="00E4794E"/>
    <w:rsid w:val="00E47DA4"/>
    <w:rsid w:val="00E50133"/>
    <w:rsid w:val="00E50E81"/>
    <w:rsid w:val="00E50EDA"/>
    <w:rsid w:val="00E51955"/>
    <w:rsid w:val="00E51C7F"/>
    <w:rsid w:val="00E53242"/>
    <w:rsid w:val="00E53B48"/>
    <w:rsid w:val="00E53CEA"/>
    <w:rsid w:val="00E542D8"/>
    <w:rsid w:val="00E54502"/>
    <w:rsid w:val="00E55603"/>
    <w:rsid w:val="00E56545"/>
    <w:rsid w:val="00E569E5"/>
    <w:rsid w:val="00E56EFB"/>
    <w:rsid w:val="00E57419"/>
    <w:rsid w:val="00E57727"/>
    <w:rsid w:val="00E60776"/>
    <w:rsid w:val="00E6130D"/>
    <w:rsid w:val="00E61B22"/>
    <w:rsid w:val="00E62617"/>
    <w:rsid w:val="00E62EE1"/>
    <w:rsid w:val="00E641FC"/>
    <w:rsid w:val="00E64260"/>
    <w:rsid w:val="00E64820"/>
    <w:rsid w:val="00E660CE"/>
    <w:rsid w:val="00E667D3"/>
    <w:rsid w:val="00E668D5"/>
    <w:rsid w:val="00E66E99"/>
    <w:rsid w:val="00E70949"/>
    <w:rsid w:val="00E71B24"/>
    <w:rsid w:val="00E71B3D"/>
    <w:rsid w:val="00E7238A"/>
    <w:rsid w:val="00E72FC8"/>
    <w:rsid w:val="00E7392A"/>
    <w:rsid w:val="00E73CCE"/>
    <w:rsid w:val="00E75FB4"/>
    <w:rsid w:val="00E760B2"/>
    <w:rsid w:val="00E763C0"/>
    <w:rsid w:val="00E767B8"/>
    <w:rsid w:val="00E76E2C"/>
    <w:rsid w:val="00E80A31"/>
    <w:rsid w:val="00E8181F"/>
    <w:rsid w:val="00E82027"/>
    <w:rsid w:val="00E8289E"/>
    <w:rsid w:val="00E83A8F"/>
    <w:rsid w:val="00E853D7"/>
    <w:rsid w:val="00E85AD7"/>
    <w:rsid w:val="00E8703E"/>
    <w:rsid w:val="00E9093F"/>
    <w:rsid w:val="00E92965"/>
    <w:rsid w:val="00E933E0"/>
    <w:rsid w:val="00E95928"/>
    <w:rsid w:val="00E95F0A"/>
    <w:rsid w:val="00E9631C"/>
    <w:rsid w:val="00E97385"/>
    <w:rsid w:val="00E97BB7"/>
    <w:rsid w:val="00EA152A"/>
    <w:rsid w:val="00EA1E11"/>
    <w:rsid w:val="00EA1F1E"/>
    <w:rsid w:val="00EA2277"/>
    <w:rsid w:val="00EA25BD"/>
    <w:rsid w:val="00EA3874"/>
    <w:rsid w:val="00EA387E"/>
    <w:rsid w:val="00EA3A42"/>
    <w:rsid w:val="00EA452F"/>
    <w:rsid w:val="00EA5E56"/>
    <w:rsid w:val="00EA70E1"/>
    <w:rsid w:val="00EA742F"/>
    <w:rsid w:val="00EA75BD"/>
    <w:rsid w:val="00EA7607"/>
    <w:rsid w:val="00EB01C9"/>
    <w:rsid w:val="00EB165B"/>
    <w:rsid w:val="00EB1C1F"/>
    <w:rsid w:val="00EB1D61"/>
    <w:rsid w:val="00EB2A0B"/>
    <w:rsid w:val="00EB2B67"/>
    <w:rsid w:val="00EB430E"/>
    <w:rsid w:val="00EB49B7"/>
    <w:rsid w:val="00EB5FD7"/>
    <w:rsid w:val="00EB6660"/>
    <w:rsid w:val="00EB6BFE"/>
    <w:rsid w:val="00EB6C3D"/>
    <w:rsid w:val="00EB73A3"/>
    <w:rsid w:val="00EB7E08"/>
    <w:rsid w:val="00EC150D"/>
    <w:rsid w:val="00EC2102"/>
    <w:rsid w:val="00EC2487"/>
    <w:rsid w:val="00EC2A3D"/>
    <w:rsid w:val="00EC3742"/>
    <w:rsid w:val="00EC599C"/>
    <w:rsid w:val="00EC62DC"/>
    <w:rsid w:val="00EC632C"/>
    <w:rsid w:val="00EC7534"/>
    <w:rsid w:val="00EC76BB"/>
    <w:rsid w:val="00ED006A"/>
    <w:rsid w:val="00ED0FD4"/>
    <w:rsid w:val="00ED162F"/>
    <w:rsid w:val="00ED203C"/>
    <w:rsid w:val="00ED239D"/>
    <w:rsid w:val="00ED2901"/>
    <w:rsid w:val="00ED5A2C"/>
    <w:rsid w:val="00ED63FE"/>
    <w:rsid w:val="00ED7BDA"/>
    <w:rsid w:val="00EE0FCD"/>
    <w:rsid w:val="00EE17CC"/>
    <w:rsid w:val="00EE1C1A"/>
    <w:rsid w:val="00EE1E0B"/>
    <w:rsid w:val="00EE2704"/>
    <w:rsid w:val="00EE2747"/>
    <w:rsid w:val="00EE46D7"/>
    <w:rsid w:val="00EE475C"/>
    <w:rsid w:val="00EE4AF2"/>
    <w:rsid w:val="00EE5B29"/>
    <w:rsid w:val="00EE5B58"/>
    <w:rsid w:val="00EE6599"/>
    <w:rsid w:val="00EE68C0"/>
    <w:rsid w:val="00EE6B98"/>
    <w:rsid w:val="00EE6C75"/>
    <w:rsid w:val="00EE6D21"/>
    <w:rsid w:val="00EE7832"/>
    <w:rsid w:val="00EE7957"/>
    <w:rsid w:val="00EE7A92"/>
    <w:rsid w:val="00EE7B34"/>
    <w:rsid w:val="00EF033E"/>
    <w:rsid w:val="00EF0F9C"/>
    <w:rsid w:val="00EF1979"/>
    <w:rsid w:val="00EF3071"/>
    <w:rsid w:val="00EF468E"/>
    <w:rsid w:val="00EF4E2B"/>
    <w:rsid w:val="00EF5301"/>
    <w:rsid w:val="00EF683D"/>
    <w:rsid w:val="00EF7D8A"/>
    <w:rsid w:val="00F01E83"/>
    <w:rsid w:val="00F02291"/>
    <w:rsid w:val="00F023DA"/>
    <w:rsid w:val="00F026D4"/>
    <w:rsid w:val="00F04841"/>
    <w:rsid w:val="00F05110"/>
    <w:rsid w:val="00F0574C"/>
    <w:rsid w:val="00F069D3"/>
    <w:rsid w:val="00F06FF8"/>
    <w:rsid w:val="00F071D4"/>
    <w:rsid w:val="00F07495"/>
    <w:rsid w:val="00F10234"/>
    <w:rsid w:val="00F10936"/>
    <w:rsid w:val="00F114E1"/>
    <w:rsid w:val="00F11D80"/>
    <w:rsid w:val="00F11F27"/>
    <w:rsid w:val="00F12363"/>
    <w:rsid w:val="00F1248D"/>
    <w:rsid w:val="00F131FC"/>
    <w:rsid w:val="00F133FB"/>
    <w:rsid w:val="00F153AC"/>
    <w:rsid w:val="00F15BE9"/>
    <w:rsid w:val="00F161C7"/>
    <w:rsid w:val="00F16687"/>
    <w:rsid w:val="00F17298"/>
    <w:rsid w:val="00F17463"/>
    <w:rsid w:val="00F17C46"/>
    <w:rsid w:val="00F17FE4"/>
    <w:rsid w:val="00F20780"/>
    <w:rsid w:val="00F21CB4"/>
    <w:rsid w:val="00F21DB2"/>
    <w:rsid w:val="00F21E5C"/>
    <w:rsid w:val="00F22ED6"/>
    <w:rsid w:val="00F2478E"/>
    <w:rsid w:val="00F24DB3"/>
    <w:rsid w:val="00F25C7D"/>
    <w:rsid w:val="00F266E9"/>
    <w:rsid w:val="00F26724"/>
    <w:rsid w:val="00F26808"/>
    <w:rsid w:val="00F26AFD"/>
    <w:rsid w:val="00F27CB3"/>
    <w:rsid w:val="00F3006F"/>
    <w:rsid w:val="00F309EC"/>
    <w:rsid w:val="00F31314"/>
    <w:rsid w:val="00F31339"/>
    <w:rsid w:val="00F31AF7"/>
    <w:rsid w:val="00F324FF"/>
    <w:rsid w:val="00F33321"/>
    <w:rsid w:val="00F33B1A"/>
    <w:rsid w:val="00F342E2"/>
    <w:rsid w:val="00F348F6"/>
    <w:rsid w:val="00F34B14"/>
    <w:rsid w:val="00F34B8B"/>
    <w:rsid w:val="00F34BAF"/>
    <w:rsid w:val="00F34F55"/>
    <w:rsid w:val="00F36025"/>
    <w:rsid w:val="00F362D3"/>
    <w:rsid w:val="00F36EA6"/>
    <w:rsid w:val="00F37087"/>
    <w:rsid w:val="00F3720C"/>
    <w:rsid w:val="00F37D95"/>
    <w:rsid w:val="00F37DF4"/>
    <w:rsid w:val="00F4046B"/>
    <w:rsid w:val="00F40971"/>
    <w:rsid w:val="00F4186B"/>
    <w:rsid w:val="00F42CF1"/>
    <w:rsid w:val="00F42EF0"/>
    <w:rsid w:val="00F4479C"/>
    <w:rsid w:val="00F45240"/>
    <w:rsid w:val="00F454DB"/>
    <w:rsid w:val="00F45556"/>
    <w:rsid w:val="00F45C2A"/>
    <w:rsid w:val="00F4642A"/>
    <w:rsid w:val="00F4765F"/>
    <w:rsid w:val="00F47BB4"/>
    <w:rsid w:val="00F47C3A"/>
    <w:rsid w:val="00F5176D"/>
    <w:rsid w:val="00F52EAA"/>
    <w:rsid w:val="00F52EED"/>
    <w:rsid w:val="00F5327B"/>
    <w:rsid w:val="00F544A5"/>
    <w:rsid w:val="00F54955"/>
    <w:rsid w:val="00F55EB0"/>
    <w:rsid w:val="00F57CB4"/>
    <w:rsid w:val="00F60965"/>
    <w:rsid w:val="00F6180F"/>
    <w:rsid w:val="00F627E0"/>
    <w:rsid w:val="00F6324D"/>
    <w:rsid w:val="00F64895"/>
    <w:rsid w:val="00F702D5"/>
    <w:rsid w:val="00F702FB"/>
    <w:rsid w:val="00F7128C"/>
    <w:rsid w:val="00F71EEE"/>
    <w:rsid w:val="00F72327"/>
    <w:rsid w:val="00F72A71"/>
    <w:rsid w:val="00F734B4"/>
    <w:rsid w:val="00F7490F"/>
    <w:rsid w:val="00F74F4F"/>
    <w:rsid w:val="00F75555"/>
    <w:rsid w:val="00F75751"/>
    <w:rsid w:val="00F7585A"/>
    <w:rsid w:val="00F76B31"/>
    <w:rsid w:val="00F76B37"/>
    <w:rsid w:val="00F76C22"/>
    <w:rsid w:val="00F77878"/>
    <w:rsid w:val="00F77BD4"/>
    <w:rsid w:val="00F77EA2"/>
    <w:rsid w:val="00F80242"/>
    <w:rsid w:val="00F80A11"/>
    <w:rsid w:val="00F812D1"/>
    <w:rsid w:val="00F8234C"/>
    <w:rsid w:val="00F82D6C"/>
    <w:rsid w:val="00F8448C"/>
    <w:rsid w:val="00F8472B"/>
    <w:rsid w:val="00F84A79"/>
    <w:rsid w:val="00F84E36"/>
    <w:rsid w:val="00F8559D"/>
    <w:rsid w:val="00F85892"/>
    <w:rsid w:val="00F858B2"/>
    <w:rsid w:val="00F85C97"/>
    <w:rsid w:val="00F86D08"/>
    <w:rsid w:val="00F8701D"/>
    <w:rsid w:val="00F87135"/>
    <w:rsid w:val="00F87BE9"/>
    <w:rsid w:val="00F908C0"/>
    <w:rsid w:val="00F90AF3"/>
    <w:rsid w:val="00F90FBB"/>
    <w:rsid w:val="00F91010"/>
    <w:rsid w:val="00F911BE"/>
    <w:rsid w:val="00F912CC"/>
    <w:rsid w:val="00F9136D"/>
    <w:rsid w:val="00F91718"/>
    <w:rsid w:val="00F9180B"/>
    <w:rsid w:val="00F92105"/>
    <w:rsid w:val="00F935A2"/>
    <w:rsid w:val="00F9478A"/>
    <w:rsid w:val="00F9769D"/>
    <w:rsid w:val="00F97BB0"/>
    <w:rsid w:val="00FA05F5"/>
    <w:rsid w:val="00FA1D86"/>
    <w:rsid w:val="00FA2B4C"/>
    <w:rsid w:val="00FA3AE2"/>
    <w:rsid w:val="00FA40CC"/>
    <w:rsid w:val="00FA4173"/>
    <w:rsid w:val="00FA54BC"/>
    <w:rsid w:val="00FA574A"/>
    <w:rsid w:val="00FA5927"/>
    <w:rsid w:val="00FA59A0"/>
    <w:rsid w:val="00FA5A0E"/>
    <w:rsid w:val="00FA7912"/>
    <w:rsid w:val="00FA7FF5"/>
    <w:rsid w:val="00FB25E4"/>
    <w:rsid w:val="00FB2E56"/>
    <w:rsid w:val="00FB37A5"/>
    <w:rsid w:val="00FB3BA5"/>
    <w:rsid w:val="00FB3CC5"/>
    <w:rsid w:val="00FB4A7C"/>
    <w:rsid w:val="00FB4F4C"/>
    <w:rsid w:val="00FB53D3"/>
    <w:rsid w:val="00FB5B50"/>
    <w:rsid w:val="00FB5EE0"/>
    <w:rsid w:val="00FB67D0"/>
    <w:rsid w:val="00FB778A"/>
    <w:rsid w:val="00FB79C8"/>
    <w:rsid w:val="00FB7F09"/>
    <w:rsid w:val="00FC008C"/>
    <w:rsid w:val="00FC07BE"/>
    <w:rsid w:val="00FC0AD8"/>
    <w:rsid w:val="00FC0CA0"/>
    <w:rsid w:val="00FC1328"/>
    <w:rsid w:val="00FC1510"/>
    <w:rsid w:val="00FC1608"/>
    <w:rsid w:val="00FC17EF"/>
    <w:rsid w:val="00FC3447"/>
    <w:rsid w:val="00FC3457"/>
    <w:rsid w:val="00FC363C"/>
    <w:rsid w:val="00FC3F84"/>
    <w:rsid w:val="00FC4C77"/>
    <w:rsid w:val="00FC4E77"/>
    <w:rsid w:val="00FC537D"/>
    <w:rsid w:val="00FC5699"/>
    <w:rsid w:val="00FC5BE9"/>
    <w:rsid w:val="00FC6311"/>
    <w:rsid w:val="00FD0AB9"/>
    <w:rsid w:val="00FD190E"/>
    <w:rsid w:val="00FD1A88"/>
    <w:rsid w:val="00FD1D25"/>
    <w:rsid w:val="00FD1DC1"/>
    <w:rsid w:val="00FD2406"/>
    <w:rsid w:val="00FD25E9"/>
    <w:rsid w:val="00FD277A"/>
    <w:rsid w:val="00FD2915"/>
    <w:rsid w:val="00FD3264"/>
    <w:rsid w:val="00FD3EEF"/>
    <w:rsid w:val="00FD4951"/>
    <w:rsid w:val="00FD4B87"/>
    <w:rsid w:val="00FD4F07"/>
    <w:rsid w:val="00FD58C8"/>
    <w:rsid w:val="00FD6008"/>
    <w:rsid w:val="00FD64A8"/>
    <w:rsid w:val="00FD6D8E"/>
    <w:rsid w:val="00FD72EA"/>
    <w:rsid w:val="00FD7771"/>
    <w:rsid w:val="00FE26A4"/>
    <w:rsid w:val="00FE2D5D"/>
    <w:rsid w:val="00FE32B5"/>
    <w:rsid w:val="00FE33EA"/>
    <w:rsid w:val="00FE360A"/>
    <w:rsid w:val="00FE4E7D"/>
    <w:rsid w:val="00FE67EA"/>
    <w:rsid w:val="00FE6F29"/>
    <w:rsid w:val="00FE7520"/>
    <w:rsid w:val="00FE7AF2"/>
    <w:rsid w:val="00FE7E40"/>
    <w:rsid w:val="00FF0070"/>
    <w:rsid w:val="00FF0485"/>
    <w:rsid w:val="00FF0901"/>
    <w:rsid w:val="00FF10F1"/>
    <w:rsid w:val="00FF154E"/>
    <w:rsid w:val="00FF1962"/>
    <w:rsid w:val="00FF1A75"/>
    <w:rsid w:val="00FF1F3C"/>
    <w:rsid w:val="00FF2E61"/>
    <w:rsid w:val="00FF46A3"/>
    <w:rsid w:val="00FF6565"/>
    <w:rsid w:val="00FF65AE"/>
    <w:rsid w:val="00FF6D5E"/>
    <w:rsid w:val="00FF6FCE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2C0"/>
    <w:pPr>
      <w:spacing w:line="36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C63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1C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AA01C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C63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C0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0CA6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4C0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0CA6"/>
    <w:rPr>
      <w:rFonts w:ascii="Times New Roman" w:hAnsi="Times New Roman"/>
      <w:sz w:val="28"/>
    </w:rPr>
  </w:style>
  <w:style w:type="paragraph" w:styleId="a8">
    <w:name w:val="Plain Text"/>
    <w:basedOn w:val="a"/>
    <w:link w:val="a9"/>
    <w:uiPriority w:val="99"/>
    <w:unhideWhenUsed/>
    <w:rsid w:val="002E798E"/>
    <w:pPr>
      <w:spacing w:after="0" w:line="240" w:lineRule="auto"/>
      <w:ind w:firstLine="0"/>
    </w:pPr>
    <w:rPr>
      <w:rFonts w:ascii="Calibri" w:hAnsi="Calibri"/>
      <w:sz w:val="22"/>
      <w:szCs w:val="21"/>
    </w:rPr>
  </w:style>
  <w:style w:type="character" w:customStyle="1" w:styleId="a9">
    <w:name w:val="Текст Знак"/>
    <w:basedOn w:val="a0"/>
    <w:link w:val="a8"/>
    <w:uiPriority w:val="99"/>
    <w:rsid w:val="002E798E"/>
    <w:rPr>
      <w:rFonts w:ascii="Calibri" w:hAnsi="Calibri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1C2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2135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C8553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8553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85533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8553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85533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C85533"/>
    <w:pPr>
      <w:spacing w:after="0" w:line="240" w:lineRule="auto"/>
    </w:pPr>
    <w:rPr>
      <w:rFonts w:ascii="Times New Roman" w:hAnsi="Times New Roman"/>
      <w:sz w:val="28"/>
    </w:rPr>
  </w:style>
  <w:style w:type="character" w:styleId="af2">
    <w:name w:val="Hyperlink"/>
    <w:basedOn w:val="a0"/>
    <w:uiPriority w:val="99"/>
    <w:semiHidden/>
    <w:unhideWhenUsed/>
    <w:rsid w:val="00485D26"/>
    <w:rPr>
      <w:color w:val="0000FF"/>
      <w:u w:val="single"/>
    </w:rPr>
  </w:style>
  <w:style w:type="table" w:styleId="af3">
    <w:name w:val="Table Grid"/>
    <w:basedOn w:val="a1"/>
    <w:uiPriority w:val="59"/>
    <w:rsid w:val="00FD1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F15B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Default">
    <w:name w:val="Default"/>
    <w:rsid w:val="00A72C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No Spacing"/>
    <w:uiPriority w:val="1"/>
    <w:qFormat/>
    <w:rsid w:val="00D55C85"/>
    <w:pPr>
      <w:spacing w:after="0" w:line="240" w:lineRule="auto"/>
      <w:ind w:firstLine="709"/>
    </w:pPr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2C0"/>
    <w:pPr>
      <w:spacing w:line="360" w:lineRule="auto"/>
      <w:ind w:firstLine="709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2C63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01C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AA01C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C63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header"/>
    <w:basedOn w:val="a"/>
    <w:link w:val="a5"/>
    <w:uiPriority w:val="99"/>
    <w:unhideWhenUsed/>
    <w:rsid w:val="004C0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0CA6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4C0C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0CA6"/>
    <w:rPr>
      <w:rFonts w:ascii="Times New Roman" w:hAnsi="Times New Roman"/>
      <w:sz w:val="28"/>
    </w:rPr>
  </w:style>
  <w:style w:type="paragraph" w:styleId="a8">
    <w:name w:val="Plain Text"/>
    <w:basedOn w:val="a"/>
    <w:link w:val="a9"/>
    <w:uiPriority w:val="99"/>
    <w:unhideWhenUsed/>
    <w:rsid w:val="002E798E"/>
    <w:pPr>
      <w:spacing w:after="0" w:line="240" w:lineRule="auto"/>
      <w:ind w:firstLine="0"/>
    </w:pPr>
    <w:rPr>
      <w:rFonts w:ascii="Calibri" w:hAnsi="Calibri"/>
      <w:sz w:val="22"/>
      <w:szCs w:val="21"/>
    </w:rPr>
  </w:style>
  <w:style w:type="character" w:customStyle="1" w:styleId="a9">
    <w:name w:val="Текст Знак"/>
    <w:basedOn w:val="a0"/>
    <w:link w:val="a8"/>
    <w:uiPriority w:val="99"/>
    <w:rsid w:val="002E798E"/>
    <w:rPr>
      <w:rFonts w:ascii="Calibri" w:hAnsi="Calibri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1C2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C2135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C8553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85533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85533"/>
    <w:rPr>
      <w:rFonts w:ascii="Times New Roman" w:hAnsi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8553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85533"/>
    <w:rPr>
      <w:rFonts w:ascii="Times New Roman" w:hAnsi="Times New Roman"/>
      <w:b/>
      <w:bCs/>
      <w:sz w:val="20"/>
      <w:szCs w:val="20"/>
    </w:rPr>
  </w:style>
  <w:style w:type="paragraph" w:styleId="af1">
    <w:name w:val="Revision"/>
    <w:hidden/>
    <w:uiPriority w:val="99"/>
    <w:semiHidden/>
    <w:rsid w:val="00C85533"/>
    <w:pPr>
      <w:spacing w:after="0" w:line="240" w:lineRule="auto"/>
    </w:pPr>
    <w:rPr>
      <w:rFonts w:ascii="Times New Roman" w:hAnsi="Times New Roman"/>
      <w:sz w:val="28"/>
    </w:rPr>
  </w:style>
  <w:style w:type="character" w:styleId="af2">
    <w:name w:val="Hyperlink"/>
    <w:basedOn w:val="a0"/>
    <w:uiPriority w:val="99"/>
    <w:semiHidden/>
    <w:unhideWhenUsed/>
    <w:rsid w:val="00485D26"/>
    <w:rPr>
      <w:color w:val="0000FF"/>
      <w:u w:val="single"/>
    </w:rPr>
  </w:style>
  <w:style w:type="table" w:styleId="af3">
    <w:name w:val="Table Grid"/>
    <w:basedOn w:val="a1"/>
    <w:uiPriority w:val="59"/>
    <w:rsid w:val="00FD1A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F15B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Default">
    <w:name w:val="Default"/>
    <w:rsid w:val="00A72C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No Spacing"/>
    <w:uiPriority w:val="1"/>
    <w:qFormat/>
    <w:rsid w:val="00D55C85"/>
    <w:pPr>
      <w:spacing w:after="0" w:line="240" w:lineRule="auto"/>
      <w:ind w:firstLine="709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569E8200BF2C249CACFFB923634E2268E34D4B0090C9FCCB38E7A2AB40161C41508299D1B0B9AACD405B3F53670018D98D21FDD46E5C6EE21C601CDpDn6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DE7887AB6EC01EF63281C75118A511E863387DD3DB81B92E41CDC0543FD08809EECBA3B92F011E57495B870z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5E49F0-1BF7-4383-B7CC-B38DA9467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МСАЖКХ РТ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 Гилфанова</dc:creator>
  <cp:lastModifiedBy>Лукманова Анастасия Александровна</cp:lastModifiedBy>
  <cp:revision>38</cp:revision>
  <cp:lastPrinted>2017-12-13T07:08:00Z</cp:lastPrinted>
  <dcterms:created xsi:type="dcterms:W3CDTF">2018-02-14T05:44:00Z</dcterms:created>
  <dcterms:modified xsi:type="dcterms:W3CDTF">2019-01-10T04:50:00Z</dcterms:modified>
</cp:coreProperties>
</file>